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7F6EE" w14:textId="13713CA6" w:rsidR="00825C89" w:rsidRDefault="00395421" w:rsidP="00825C89">
      <w:pPr>
        <w:jc w:val="center"/>
        <w:rPr>
          <w:rFonts w:ascii="Times New Roman" w:hAnsi="Times New Roman" w:cs="Times New Roman"/>
          <w:sz w:val="28"/>
          <w:szCs w:val="32"/>
        </w:rPr>
      </w:pPr>
      <w:r w:rsidRPr="00181C7A">
        <w:rPr>
          <w:rFonts w:ascii="Times New Roman" w:hAnsi="Times New Roman" w:cs="Times New Roman"/>
          <w:b/>
          <w:sz w:val="28"/>
          <w:szCs w:val="32"/>
        </w:rPr>
        <w:t xml:space="preserve">Календарный </w:t>
      </w:r>
      <w:r w:rsidR="000E4B25">
        <w:rPr>
          <w:rFonts w:ascii="Times New Roman" w:hAnsi="Times New Roman" w:cs="Times New Roman"/>
          <w:b/>
          <w:sz w:val="28"/>
          <w:szCs w:val="32"/>
        </w:rPr>
        <w:t xml:space="preserve">план воспитательной работы МБОУ «СОШ№9 </w:t>
      </w:r>
      <w:proofErr w:type="spellStart"/>
      <w:r w:rsidR="000E4B25">
        <w:rPr>
          <w:rFonts w:ascii="Times New Roman" w:hAnsi="Times New Roman" w:cs="Times New Roman"/>
          <w:b/>
          <w:sz w:val="28"/>
          <w:szCs w:val="32"/>
        </w:rPr>
        <w:t>г.Азнакаево</w:t>
      </w:r>
      <w:proofErr w:type="spellEnd"/>
      <w:r w:rsidR="000E4B25">
        <w:rPr>
          <w:rFonts w:ascii="Times New Roman" w:hAnsi="Times New Roman" w:cs="Times New Roman"/>
          <w:b/>
          <w:sz w:val="28"/>
          <w:szCs w:val="32"/>
        </w:rPr>
        <w:t>»</w:t>
      </w:r>
      <w:r w:rsidRPr="00181C7A">
        <w:rPr>
          <w:rFonts w:ascii="Times New Roman" w:hAnsi="Times New Roman" w:cs="Times New Roman"/>
          <w:b/>
          <w:sz w:val="28"/>
          <w:szCs w:val="32"/>
        </w:rPr>
        <w:t xml:space="preserve"> на 202</w:t>
      </w:r>
      <w:r w:rsidR="008B3857">
        <w:rPr>
          <w:rFonts w:ascii="Times New Roman" w:hAnsi="Times New Roman" w:cs="Times New Roman"/>
          <w:b/>
          <w:sz w:val="28"/>
          <w:szCs w:val="32"/>
        </w:rPr>
        <w:t>3</w:t>
      </w:r>
      <w:r w:rsidRPr="00181C7A">
        <w:rPr>
          <w:rFonts w:ascii="Times New Roman" w:hAnsi="Times New Roman" w:cs="Times New Roman"/>
          <w:b/>
          <w:sz w:val="28"/>
          <w:szCs w:val="32"/>
        </w:rPr>
        <w:t>-202</w:t>
      </w:r>
      <w:r w:rsidR="008B3857">
        <w:rPr>
          <w:rFonts w:ascii="Times New Roman" w:hAnsi="Times New Roman" w:cs="Times New Roman"/>
          <w:b/>
          <w:sz w:val="28"/>
          <w:szCs w:val="32"/>
        </w:rPr>
        <w:t>4</w:t>
      </w:r>
      <w:r w:rsidRPr="00181C7A">
        <w:rPr>
          <w:rFonts w:ascii="Times New Roman" w:hAnsi="Times New Roman" w:cs="Times New Roman"/>
          <w:b/>
          <w:sz w:val="28"/>
          <w:szCs w:val="32"/>
        </w:rPr>
        <w:t xml:space="preserve"> уч. г. </w:t>
      </w:r>
      <w:r w:rsidR="004B1A17" w:rsidRPr="00181C7A">
        <w:rPr>
          <w:rFonts w:ascii="Times New Roman" w:hAnsi="Times New Roman" w:cs="Times New Roman"/>
          <w:sz w:val="28"/>
          <w:szCs w:val="32"/>
        </w:rPr>
        <w:t xml:space="preserve"> (Н</w:t>
      </w:r>
      <w:r w:rsidR="00825C89" w:rsidRPr="00181C7A">
        <w:rPr>
          <w:rFonts w:ascii="Times New Roman" w:hAnsi="Times New Roman" w:cs="Times New Roman"/>
          <w:sz w:val="28"/>
          <w:szCs w:val="32"/>
        </w:rPr>
        <w:t>ОО)</w:t>
      </w:r>
    </w:p>
    <w:p w14:paraId="13E8F3B0" w14:textId="6F95AC0D" w:rsidR="00395421" w:rsidRPr="00181C7A" w:rsidRDefault="00395421" w:rsidP="00395421">
      <w:pPr>
        <w:spacing w:after="0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181C7A">
        <w:rPr>
          <w:rFonts w:ascii="Times New Roman" w:hAnsi="Times New Roman" w:cs="Times New Roman"/>
          <w:b/>
          <w:sz w:val="28"/>
          <w:szCs w:val="32"/>
        </w:rPr>
        <w:t>202</w:t>
      </w:r>
      <w:r w:rsidR="008B3857">
        <w:rPr>
          <w:rFonts w:ascii="Times New Roman" w:hAnsi="Times New Roman" w:cs="Times New Roman"/>
          <w:b/>
          <w:sz w:val="28"/>
          <w:szCs w:val="32"/>
        </w:rPr>
        <w:t>3</w:t>
      </w:r>
      <w:r w:rsidRPr="00181C7A">
        <w:rPr>
          <w:rFonts w:ascii="Times New Roman" w:hAnsi="Times New Roman" w:cs="Times New Roman"/>
          <w:b/>
          <w:sz w:val="28"/>
          <w:szCs w:val="32"/>
        </w:rPr>
        <w:t xml:space="preserve"> год</w:t>
      </w:r>
      <w:r w:rsidRPr="00181C7A">
        <w:rPr>
          <w:rFonts w:ascii="Times New Roman" w:hAnsi="Times New Roman" w:cs="Times New Roman"/>
          <w:sz w:val="28"/>
          <w:szCs w:val="32"/>
        </w:rPr>
        <w:t xml:space="preserve"> – Год</w:t>
      </w:r>
      <w:r w:rsidR="008B3857" w:rsidRPr="008B3857">
        <w:rPr>
          <w:rFonts w:ascii="Times New Roman" w:hAnsi="Times New Roman" w:cs="Times New Roman"/>
          <w:sz w:val="28"/>
          <w:szCs w:val="32"/>
        </w:rPr>
        <w:t xml:space="preserve"> </w:t>
      </w:r>
      <w:r w:rsidR="008B3857" w:rsidRPr="00181C7A">
        <w:rPr>
          <w:rFonts w:ascii="Times New Roman" w:hAnsi="Times New Roman" w:cs="Times New Roman"/>
          <w:sz w:val="28"/>
          <w:szCs w:val="32"/>
        </w:rPr>
        <w:t xml:space="preserve">педагога </w:t>
      </w:r>
      <w:r w:rsidR="008B3857">
        <w:rPr>
          <w:rFonts w:ascii="Times New Roman" w:hAnsi="Times New Roman" w:cs="Times New Roman"/>
          <w:sz w:val="28"/>
          <w:szCs w:val="32"/>
        </w:rPr>
        <w:t xml:space="preserve">и </w:t>
      </w:r>
      <w:r w:rsidR="008B3857" w:rsidRPr="00181C7A">
        <w:rPr>
          <w:rFonts w:ascii="Times New Roman" w:hAnsi="Times New Roman" w:cs="Times New Roman"/>
          <w:sz w:val="28"/>
          <w:szCs w:val="32"/>
        </w:rPr>
        <w:t>наставника</w:t>
      </w:r>
      <w:r w:rsidR="007D47DB">
        <w:rPr>
          <w:rFonts w:ascii="Times New Roman" w:hAnsi="Times New Roman" w:cs="Times New Roman"/>
          <w:sz w:val="28"/>
          <w:szCs w:val="32"/>
        </w:rPr>
        <w:t>.</w:t>
      </w:r>
    </w:p>
    <w:p w14:paraId="6AD957A3" w14:textId="5BF65E97" w:rsidR="00395421" w:rsidRPr="00181C7A" w:rsidRDefault="00395421" w:rsidP="00395421">
      <w:pPr>
        <w:spacing w:after="0"/>
        <w:rPr>
          <w:rFonts w:ascii="Times New Roman" w:hAnsi="Times New Roman" w:cs="Times New Roman"/>
          <w:sz w:val="28"/>
          <w:szCs w:val="32"/>
        </w:rPr>
      </w:pPr>
      <w:r w:rsidRPr="00181C7A">
        <w:rPr>
          <w:rFonts w:ascii="Times New Roman" w:hAnsi="Times New Roman" w:cs="Times New Roman"/>
          <w:b/>
          <w:sz w:val="28"/>
          <w:szCs w:val="32"/>
        </w:rPr>
        <w:t>202</w:t>
      </w:r>
      <w:r w:rsidR="008B3857">
        <w:rPr>
          <w:rFonts w:ascii="Times New Roman" w:hAnsi="Times New Roman" w:cs="Times New Roman"/>
          <w:b/>
          <w:sz w:val="28"/>
          <w:szCs w:val="32"/>
        </w:rPr>
        <w:t>4</w:t>
      </w:r>
      <w:r w:rsidRPr="00181C7A">
        <w:rPr>
          <w:rFonts w:ascii="Times New Roman" w:hAnsi="Times New Roman" w:cs="Times New Roman"/>
          <w:b/>
          <w:sz w:val="28"/>
          <w:szCs w:val="32"/>
        </w:rPr>
        <w:t xml:space="preserve"> год</w:t>
      </w:r>
      <w:r w:rsidRPr="00181C7A">
        <w:rPr>
          <w:rFonts w:ascii="Times New Roman" w:hAnsi="Times New Roman" w:cs="Times New Roman"/>
          <w:sz w:val="28"/>
          <w:szCs w:val="32"/>
        </w:rPr>
        <w:t xml:space="preserve"> – </w:t>
      </w:r>
      <w:r w:rsidR="007D47DB">
        <w:rPr>
          <w:rFonts w:ascii="Times New Roman" w:hAnsi="Times New Roman" w:cs="Times New Roman"/>
          <w:sz w:val="28"/>
          <w:szCs w:val="32"/>
        </w:rPr>
        <w:t>Год инженера.</w:t>
      </w:r>
    </w:p>
    <w:p w14:paraId="49257E38" w14:textId="77777777" w:rsidR="00F266D8" w:rsidRPr="00850156" w:rsidRDefault="00F266D8" w:rsidP="0039542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E68180A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«Ключевые общешкольные дела»</w:t>
      </w:r>
    </w:p>
    <w:tbl>
      <w:tblPr>
        <w:tblStyle w:val="a3"/>
        <w:tblW w:w="10637" w:type="dxa"/>
        <w:tblLook w:val="04A0" w:firstRow="1" w:lastRow="0" w:firstColumn="1" w:lastColumn="0" w:noHBand="0" w:noVBand="1"/>
      </w:tblPr>
      <w:tblGrid>
        <w:gridCol w:w="3351"/>
        <w:gridCol w:w="1268"/>
        <w:gridCol w:w="2243"/>
        <w:gridCol w:w="3766"/>
        <w:gridCol w:w="9"/>
      </w:tblGrid>
      <w:tr w:rsidR="00825C89" w:rsidRPr="00F266D8" w14:paraId="3F879AB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A6F0E7A" w14:textId="77777777" w:rsidR="00825C89" w:rsidRPr="006470FC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0FC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04" w:type="dxa"/>
          </w:tcPr>
          <w:p w14:paraId="518B25CD" w14:textId="77777777" w:rsidR="00825C89" w:rsidRPr="006470FC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0F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82" w:type="dxa"/>
          </w:tcPr>
          <w:p w14:paraId="62360E40" w14:textId="77777777" w:rsidR="00825C89" w:rsidRPr="006470FC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0FC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4" w:type="dxa"/>
          </w:tcPr>
          <w:p w14:paraId="4ECD92DA" w14:textId="77777777" w:rsidR="00825C89" w:rsidRPr="006470FC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0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F266D8" w14:paraId="637D06E2" w14:textId="77777777" w:rsidTr="006470FC">
        <w:tc>
          <w:tcPr>
            <w:tcW w:w="10637" w:type="dxa"/>
            <w:gridSpan w:val="5"/>
          </w:tcPr>
          <w:p w14:paraId="504789C4" w14:textId="77777777" w:rsidR="00825C89" w:rsidRPr="00F266D8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5F365D" w:rsidRPr="00F400F6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364A7D" w:rsidRPr="00F266D8" w14:paraId="6CB8598B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E7DEE6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04" w:type="dxa"/>
          </w:tcPr>
          <w:p w14:paraId="502FF19C" w14:textId="77777777" w:rsidR="00364A7D" w:rsidRDefault="00364A7D" w:rsidP="00364A7D">
            <w:r w:rsidRPr="00F41C6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A54C1B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834" w:type="dxa"/>
          </w:tcPr>
          <w:p w14:paraId="627FAF6F" w14:textId="77777777" w:rsidR="008D443A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r w:rsidR="008D443A"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8D443A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советник, </w:t>
            </w:r>
          </w:p>
          <w:p w14:paraId="18401027" w14:textId="10E95572" w:rsidR="00364A7D" w:rsidRPr="00F266D8" w:rsidRDefault="008D443A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.-организатор.</w:t>
            </w:r>
          </w:p>
        </w:tc>
      </w:tr>
      <w:tr w:rsidR="00364A7D" w:rsidRPr="00F266D8" w14:paraId="26ABE11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75029B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04" w:type="dxa"/>
          </w:tcPr>
          <w:p w14:paraId="595DF9AC" w14:textId="77777777" w:rsidR="00364A7D" w:rsidRDefault="00364A7D" w:rsidP="00364A7D">
            <w:r w:rsidRPr="00F41C6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540166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834" w:type="dxa"/>
          </w:tcPr>
          <w:p w14:paraId="1E9C5A6C" w14:textId="77777777" w:rsidR="002C5734" w:rsidRDefault="008D443A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.-организатор</w:t>
            </w:r>
            <w:r w:rsidR="002C57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AA5C83" w14:textId="1CC076DA" w:rsidR="00364A7D" w:rsidRPr="00F266D8" w:rsidRDefault="002C5734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«Радуга идей»</w:t>
            </w:r>
          </w:p>
        </w:tc>
      </w:tr>
      <w:tr w:rsidR="00825C89" w:rsidRPr="00F266D8" w14:paraId="505A4F89" w14:textId="77777777" w:rsidTr="006470FC">
        <w:tc>
          <w:tcPr>
            <w:tcW w:w="10637" w:type="dxa"/>
            <w:gridSpan w:val="5"/>
          </w:tcPr>
          <w:p w14:paraId="2AE5E3A1" w14:textId="77777777" w:rsidR="00825C89" w:rsidRPr="00F400F6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364A7D" w:rsidRPr="00F266D8" w14:paraId="6D1BD33F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3AA0F8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1E21FF2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1945C6CC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4E834D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7B40B0F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BD1D3C9" w14:textId="77777777" w:rsidR="006470FC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14:paraId="5AD16283" w14:textId="77777777" w:rsidR="002C5734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B6C121" w14:textId="4D3EC85A" w:rsidR="00364A7D" w:rsidRPr="00F266D8" w:rsidRDefault="00B57738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</w:t>
            </w:r>
            <w:r w:rsidR="002C5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.-организатор.</w:t>
            </w:r>
          </w:p>
        </w:tc>
      </w:tr>
      <w:tr w:rsidR="00364A7D" w:rsidRPr="00F266D8" w14:paraId="06D38CA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F8403E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04" w:type="dxa"/>
          </w:tcPr>
          <w:p w14:paraId="6697BEF7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685ED1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4" w:type="dxa"/>
          </w:tcPr>
          <w:p w14:paraId="3AE5394A" w14:textId="608BE36C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,советник</w:t>
            </w:r>
            <w:proofErr w:type="spellEnd"/>
            <w:proofErr w:type="gramEnd"/>
            <w:r w:rsidR="008D4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D443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D443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="008D443A">
              <w:rPr>
                <w:rFonts w:ascii="Times New Roman" w:hAnsi="Times New Roman" w:cs="Times New Roman"/>
                <w:sz w:val="24"/>
                <w:szCs w:val="24"/>
              </w:rPr>
              <w:t>организатор,ШУС</w:t>
            </w:r>
            <w:proofErr w:type="spellEnd"/>
            <w:r w:rsidR="008D4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A7D" w:rsidRPr="00F266D8" w14:paraId="58798366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CC6873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04" w:type="dxa"/>
          </w:tcPr>
          <w:p w14:paraId="673DAEC1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4660C7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4" w:type="dxa"/>
          </w:tcPr>
          <w:p w14:paraId="1058C75B" w14:textId="77777777" w:rsidR="00364A7D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,советник</w:t>
            </w:r>
            <w:proofErr w:type="gramEnd"/>
            <w:r w:rsidR="00B57738">
              <w:rPr>
                <w:rFonts w:ascii="Times New Roman" w:hAnsi="Times New Roman" w:cs="Times New Roman"/>
                <w:sz w:val="24"/>
                <w:szCs w:val="24"/>
              </w:rPr>
              <w:t>,профсоюз</w:t>
            </w:r>
            <w:proofErr w:type="spellEnd"/>
            <w:r w:rsidR="00B577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F7F4DD" w14:textId="36554345" w:rsidR="00B57738" w:rsidRPr="00F266D8" w:rsidRDefault="00B57738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8D443A">
              <w:rPr>
                <w:rFonts w:ascii="Times New Roman" w:hAnsi="Times New Roman" w:cs="Times New Roman"/>
                <w:sz w:val="24"/>
                <w:szCs w:val="24"/>
              </w:rPr>
              <w:t>,ДОО</w:t>
            </w:r>
            <w:proofErr w:type="spellEnd"/>
            <w:r w:rsidR="008D443A">
              <w:rPr>
                <w:rFonts w:ascii="Times New Roman" w:hAnsi="Times New Roman" w:cs="Times New Roman"/>
                <w:sz w:val="24"/>
                <w:szCs w:val="24"/>
              </w:rPr>
              <w:t xml:space="preserve"> СНТ</w:t>
            </w:r>
          </w:p>
        </w:tc>
      </w:tr>
      <w:tr w:rsidR="00B94570" w:rsidRPr="00F266D8" w14:paraId="668D170A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23AFF15" w14:textId="2F105656" w:rsidR="00B94570" w:rsidRPr="00B94570" w:rsidRDefault="00B94570" w:rsidP="00B94570">
            <w:pPr>
              <w:widowControl w:val="0"/>
              <w:overflowPunct w:val="0"/>
              <w:autoSpaceDE w:val="0"/>
              <w:autoSpaceDN w:val="0"/>
              <w:adjustRightInd w:val="0"/>
              <w:ind w:left="114" w:right="43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и</w:t>
            </w:r>
            <w:r w:rsidRPr="00B945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B945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45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 w:rsidRPr="00B945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B9457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4" w:type="dxa"/>
          </w:tcPr>
          <w:p w14:paraId="0C58C59D" w14:textId="39BF7C4A" w:rsidR="00B94570" w:rsidRPr="0080221F" w:rsidRDefault="00B9457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4A1CA9D" w14:textId="0858B6AB" w:rsidR="00B94570" w:rsidRPr="00B94570" w:rsidRDefault="00B9457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945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945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457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0DE6B3D1" w14:textId="2E7360E5" w:rsidR="00B94570" w:rsidRPr="00B94570" w:rsidRDefault="00B9457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7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советник директора</w:t>
            </w:r>
            <w:r w:rsidR="009E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A7D" w:rsidRPr="00F266D8" w14:paraId="126D9FDE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8B2B3F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04" w:type="dxa"/>
          </w:tcPr>
          <w:p w14:paraId="0AAF4215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086E55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14:paraId="5218050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E86BF80" w14:textId="56BA97D1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,советник</w:t>
            </w:r>
            <w:proofErr w:type="gramEnd"/>
            <w:r w:rsidR="00B57738">
              <w:rPr>
                <w:rFonts w:ascii="Times New Roman" w:hAnsi="Times New Roman" w:cs="Times New Roman"/>
                <w:sz w:val="24"/>
                <w:szCs w:val="24"/>
              </w:rPr>
              <w:t>,пед</w:t>
            </w:r>
            <w:proofErr w:type="spellEnd"/>
            <w:r w:rsidR="00B57738"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7FBE6003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29ABF9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04" w:type="dxa"/>
          </w:tcPr>
          <w:p w14:paraId="55B60489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2D8EA7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14:paraId="16A6AF6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BA533B5" w14:textId="77777777" w:rsidR="00B5773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B57738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13A36DF7" w14:textId="3C83140E" w:rsidR="00364A7D" w:rsidRPr="00F266D8" w:rsidRDefault="00B57738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0C0E978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57657A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04" w:type="dxa"/>
          </w:tcPr>
          <w:p w14:paraId="680CEE7D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3262F4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</w:tcPr>
          <w:p w14:paraId="1439D70B" w14:textId="1081C2AE" w:rsidR="002627FD" w:rsidRDefault="00364A7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7AF109B6" w14:textId="09FB809D" w:rsidR="00364A7D" w:rsidRPr="00F266D8" w:rsidRDefault="002627F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5F3D7068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6D8258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04" w:type="dxa"/>
          </w:tcPr>
          <w:p w14:paraId="4D24A62D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1207E90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834" w:type="dxa"/>
          </w:tcPr>
          <w:p w14:paraId="6DBB3C28" w14:textId="6AA6D951" w:rsidR="000A4626" w:rsidRDefault="00364A7D" w:rsidP="000A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0A4626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5483CC32" w14:textId="42FFCEA1" w:rsidR="00364A7D" w:rsidRPr="00F266D8" w:rsidRDefault="000A4626" w:rsidP="000A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30F28A6C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30E223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04" w:type="dxa"/>
          </w:tcPr>
          <w:p w14:paraId="604483E8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F853DE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34" w:type="dxa"/>
          </w:tcPr>
          <w:p w14:paraId="75A408CD" w14:textId="0AEE3141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27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2627FD"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  <w:r w:rsidR="0039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>ДОО СНТ</w:t>
            </w:r>
          </w:p>
        </w:tc>
      </w:tr>
      <w:tr w:rsidR="00364A7D" w:rsidRPr="00F266D8" w14:paraId="0D2DD0B1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3B5251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04" w:type="dxa"/>
          </w:tcPr>
          <w:p w14:paraId="375C53EC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C0C4E8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834" w:type="dxa"/>
          </w:tcPr>
          <w:p w14:paraId="74DB2AA6" w14:textId="7CC292DA" w:rsidR="002627FD" w:rsidRDefault="00364A7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директора, классные руководители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2F2DDAC0" w14:textId="17001386" w:rsidR="00364A7D" w:rsidRPr="00F266D8" w:rsidRDefault="002627F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1D88BEEC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1ABE11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04" w:type="dxa"/>
          </w:tcPr>
          <w:p w14:paraId="29E6A0BF" w14:textId="77777777" w:rsidR="00364A7D" w:rsidRDefault="00364A7D" w:rsidP="00364A7D">
            <w:r w:rsidRPr="0080221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FB1891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834" w:type="dxa"/>
          </w:tcPr>
          <w:p w14:paraId="47F139A0" w14:textId="0B78C539" w:rsidR="002627FD" w:rsidRDefault="00364A7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2627FD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28E6138D" w14:textId="0C3C96FB" w:rsidR="00364A7D" w:rsidRPr="00F266D8" w:rsidRDefault="002627FD" w:rsidP="002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4B1A17" w:rsidRPr="00F266D8" w14:paraId="7B2A137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2112E24" w14:textId="77777777" w:rsidR="004B1A17" w:rsidRPr="00F266D8" w:rsidRDefault="004B1A17" w:rsidP="004B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 4 класса</w:t>
            </w:r>
          </w:p>
        </w:tc>
        <w:tc>
          <w:tcPr>
            <w:tcW w:w="1404" w:type="dxa"/>
          </w:tcPr>
          <w:p w14:paraId="0823DCB8" w14:textId="77777777" w:rsidR="004B1A17" w:rsidRPr="0035638A" w:rsidRDefault="004B1A17" w:rsidP="004B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82" w:type="dxa"/>
          </w:tcPr>
          <w:p w14:paraId="62D736D0" w14:textId="77777777" w:rsidR="004B1A17" w:rsidRPr="00F266D8" w:rsidRDefault="004B1A17" w:rsidP="004B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755EBDB3" w14:textId="7048B104" w:rsidR="004B1A17" w:rsidRDefault="000A4626" w:rsidP="004B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1A1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4EA06AB2" w14:textId="77777777" w:rsidR="004B1A17" w:rsidRPr="00F266D8" w:rsidRDefault="004B1A17" w:rsidP="004B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A17" w:rsidRPr="00F266D8" w14:paraId="5383DB32" w14:textId="77777777" w:rsidTr="006470FC">
        <w:tc>
          <w:tcPr>
            <w:tcW w:w="10637" w:type="dxa"/>
            <w:gridSpan w:val="5"/>
          </w:tcPr>
          <w:p w14:paraId="1838BBA8" w14:textId="77777777" w:rsidR="004B1A17" w:rsidRPr="00F266D8" w:rsidRDefault="004B1A17" w:rsidP="004B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364A7D" w:rsidRPr="00F266D8" w14:paraId="25734DC3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47CEBB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404" w:type="dxa"/>
          </w:tcPr>
          <w:p w14:paraId="476BFAE3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1484B8C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4" w:type="dxa"/>
          </w:tcPr>
          <w:p w14:paraId="42B14365" w14:textId="5689ACFB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42260A1D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37B040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04" w:type="dxa"/>
          </w:tcPr>
          <w:p w14:paraId="3156B113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5D3FDA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4" w:type="dxa"/>
          </w:tcPr>
          <w:p w14:paraId="10B67152" w14:textId="66C48075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2CCB87D3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59B7C3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04" w:type="dxa"/>
          </w:tcPr>
          <w:p w14:paraId="68F9B16F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E18CC9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34" w:type="dxa"/>
          </w:tcPr>
          <w:p w14:paraId="286E5BFC" w14:textId="3EC22A3D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76B54D97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BA80289" w14:textId="656E1A0D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04" w:type="dxa"/>
          </w:tcPr>
          <w:p w14:paraId="57763C0D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DEAA95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4" w:type="dxa"/>
          </w:tcPr>
          <w:p w14:paraId="5E6F8104" w14:textId="2AEE14C7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4E1278BF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46EA39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04" w:type="dxa"/>
          </w:tcPr>
          <w:p w14:paraId="438612D9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98DDD8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14:paraId="2277936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05F9636" w14:textId="324DF6BC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65578B8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5AF1D2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04" w:type="dxa"/>
          </w:tcPr>
          <w:p w14:paraId="19FDBB2F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602AA0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1F41B1FA" w14:textId="26BFEF40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2F562D96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8050DD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04" w:type="dxa"/>
          </w:tcPr>
          <w:p w14:paraId="44F02F78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D59E3F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834" w:type="dxa"/>
          </w:tcPr>
          <w:p w14:paraId="0C8A43C2" w14:textId="3839F6FE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7DDF82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81FB19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04" w:type="dxa"/>
          </w:tcPr>
          <w:p w14:paraId="12ED402F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2C3F96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834" w:type="dxa"/>
          </w:tcPr>
          <w:p w14:paraId="2342E1D2" w14:textId="062A09AD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7C67A9ED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984BE5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04" w:type="dxa"/>
          </w:tcPr>
          <w:p w14:paraId="7487CE59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1904212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834" w:type="dxa"/>
          </w:tcPr>
          <w:p w14:paraId="4E78692C" w14:textId="49F1F98D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3987FB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FEEED5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начала Нюрнбернского процесса</w:t>
            </w:r>
          </w:p>
        </w:tc>
        <w:tc>
          <w:tcPr>
            <w:tcW w:w="1404" w:type="dxa"/>
          </w:tcPr>
          <w:p w14:paraId="7C1439BC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EF7C94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834" w:type="dxa"/>
          </w:tcPr>
          <w:p w14:paraId="72F246F1" w14:textId="7A0843AD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4B56AD7B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C6771C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04" w:type="dxa"/>
          </w:tcPr>
          <w:p w14:paraId="4783EBC1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AF8218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34" w:type="dxa"/>
          </w:tcPr>
          <w:p w14:paraId="0C2A3C44" w14:textId="22EA9FC9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4E16F0A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74A2B0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04" w:type="dxa"/>
          </w:tcPr>
          <w:p w14:paraId="5361F2ED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FB1553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34" w:type="dxa"/>
          </w:tcPr>
          <w:p w14:paraId="011E5CF9" w14:textId="1C33E41B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436E4998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576D770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04" w:type="dxa"/>
          </w:tcPr>
          <w:p w14:paraId="1D7CF756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E296F0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834" w:type="dxa"/>
          </w:tcPr>
          <w:p w14:paraId="0DFA2D28" w14:textId="77777777" w:rsidR="00364A7D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694BEF2" w14:textId="665095DA" w:rsidR="000A4626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364A7D" w:rsidRPr="00F266D8" w14:paraId="29099A37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90A137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04" w:type="dxa"/>
          </w:tcPr>
          <w:p w14:paraId="1299FF32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8DFECE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834" w:type="dxa"/>
          </w:tcPr>
          <w:p w14:paraId="0190BF5A" w14:textId="3BAF6C87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C6DCBE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06E048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04" w:type="dxa"/>
          </w:tcPr>
          <w:p w14:paraId="47AF83A5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35A2AC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834" w:type="dxa"/>
          </w:tcPr>
          <w:p w14:paraId="25280C54" w14:textId="50C5953E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DCFD1DA" w14:textId="77777777" w:rsidTr="006470FC">
        <w:trPr>
          <w:gridAfter w:val="1"/>
          <w:wAfter w:w="11" w:type="dxa"/>
          <w:trHeight w:val="562"/>
        </w:trPr>
        <w:tc>
          <w:tcPr>
            <w:tcW w:w="4106" w:type="dxa"/>
          </w:tcPr>
          <w:p w14:paraId="6B34518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04" w:type="dxa"/>
          </w:tcPr>
          <w:p w14:paraId="5127B3FA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7B30703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834" w:type="dxa"/>
          </w:tcPr>
          <w:p w14:paraId="0C4E95A7" w14:textId="2F985E5B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25699DD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8B27C2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04" w:type="dxa"/>
          </w:tcPr>
          <w:p w14:paraId="2251A37C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0F9922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834" w:type="dxa"/>
          </w:tcPr>
          <w:p w14:paraId="7169C926" w14:textId="5F806BC3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63B3DA6C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F596BD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 фашисткой блокады</w:t>
            </w:r>
          </w:p>
        </w:tc>
        <w:tc>
          <w:tcPr>
            <w:tcW w:w="1404" w:type="dxa"/>
          </w:tcPr>
          <w:p w14:paraId="348B8FB9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9156A8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34" w:type="dxa"/>
          </w:tcPr>
          <w:p w14:paraId="75A55B7E" w14:textId="58616CB5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0DD883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5CF3F9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04" w:type="dxa"/>
          </w:tcPr>
          <w:p w14:paraId="7AC691D0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ED4C73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34" w:type="dxa"/>
          </w:tcPr>
          <w:p w14:paraId="33EC0737" w14:textId="50D26C1C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6D206AFA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DBFB1D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04" w:type="dxa"/>
          </w:tcPr>
          <w:p w14:paraId="4E179692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79F84D2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834" w:type="dxa"/>
          </w:tcPr>
          <w:p w14:paraId="45B5DE5D" w14:textId="5ABFEF59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DC9654B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FB4E6D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04" w:type="dxa"/>
          </w:tcPr>
          <w:p w14:paraId="2A07AC48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368FD2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834" w:type="dxa"/>
          </w:tcPr>
          <w:p w14:paraId="6DC4A771" w14:textId="1CA5B79B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2C5897E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D" w:rsidRPr="00F266D8" w14:paraId="0610A3CF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23FD44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04" w:type="dxa"/>
          </w:tcPr>
          <w:p w14:paraId="35C05096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DE0505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834" w:type="dxa"/>
          </w:tcPr>
          <w:p w14:paraId="11766515" w14:textId="2E4F99A8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A7548E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768F31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родного языка </w:t>
            </w:r>
          </w:p>
        </w:tc>
        <w:tc>
          <w:tcPr>
            <w:tcW w:w="1404" w:type="dxa"/>
          </w:tcPr>
          <w:p w14:paraId="2043CB93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3E57BA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834" w:type="dxa"/>
          </w:tcPr>
          <w:p w14:paraId="75C67B4E" w14:textId="5FC78030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65F8A962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07AE9E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04" w:type="dxa"/>
          </w:tcPr>
          <w:p w14:paraId="666D671D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0E19B5F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834" w:type="dxa"/>
          </w:tcPr>
          <w:p w14:paraId="0B661322" w14:textId="6B9A4CA1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25B04510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F8710F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04" w:type="dxa"/>
          </w:tcPr>
          <w:p w14:paraId="4BA35B1A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4EAE03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834" w:type="dxa"/>
          </w:tcPr>
          <w:p w14:paraId="51A79948" w14:textId="1415EA84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4778427F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6562B7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04" w:type="dxa"/>
          </w:tcPr>
          <w:p w14:paraId="62CF287C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051016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834" w:type="dxa"/>
          </w:tcPr>
          <w:p w14:paraId="7EAEA207" w14:textId="543EF2CF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0C8AE4C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D" w:rsidRPr="00F266D8" w14:paraId="0CAAE9AF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B9BDA8D" w14:textId="07C2BECD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космонавтики, </w:t>
            </w:r>
            <w:r w:rsidRPr="00710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0F30" w:rsidRPr="00710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0F30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искусственного спутника Земли</w:t>
            </w:r>
          </w:p>
        </w:tc>
        <w:tc>
          <w:tcPr>
            <w:tcW w:w="1404" w:type="dxa"/>
          </w:tcPr>
          <w:p w14:paraId="551C39F3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6E7FA5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834" w:type="dxa"/>
          </w:tcPr>
          <w:p w14:paraId="7C7AC37F" w14:textId="2A8466EB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573852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3D38C8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04" w:type="dxa"/>
          </w:tcPr>
          <w:p w14:paraId="35C217F7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721E362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834" w:type="dxa"/>
          </w:tcPr>
          <w:p w14:paraId="0C110EDA" w14:textId="54C140EC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63B6C7A7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BC81FB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04" w:type="dxa"/>
          </w:tcPr>
          <w:p w14:paraId="077523DF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3EDCF9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834" w:type="dxa"/>
          </w:tcPr>
          <w:p w14:paraId="4540D84C" w14:textId="1FDF8522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1AFDE6BD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6164F0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04" w:type="dxa"/>
          </w:tcPr>
          <w:p w14:paraId="50E26E99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19B9C01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834" w:type="dxa"/>
          </w:tcPr>
          <w:p w14:paraId="060C2541" w14:textId="5B6D2313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7D55C92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989960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04" w:type="dxa"/>
          </w:tcPr>
          <w:p w14:paraId="4E4CB127" w14:textId="77777777" w:rsidR="00364A7D" w:rsidRDefault="00364A7D" w:rsidP="00364A7D"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F350A9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834" w:type="dxa"/>
          </w:tcPr>
          <w:p w14:paraId="60E54D5A" w14:textId="3E997B22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B1A17" w:rsidRPr="00F266D8" w14:paraId="401B1D6A" w14:textId="77777777" w:rsidTr="006470FC">
        <w:tc>
          <w:tcPr>
            <w:tcW w:w="10637" w:type="dxa"/>
            <w:gridSpan w:val="5"/>
          </w:tcPr>
          <w:p w14:paraId="2F4D35F1" w14:textId="77777777" w:rsidR="004B1A17" w:rsidRPr="00F400F6" w:rsidRDefault="004B1A17" w:rsidP="004B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364A7D" w:rsidRPr="00F266D8" w14:paraId="0A68ED2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B44548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04" w:type="dxa"/>
          </w:tcPr>
          <w:p w14:paraId="376CBEC0" w14:textId="77777777" w:rsidR="00364A7D" w:rsidRDefault="00364A7D" w:rsidP="00364A7D">
            <w:r w:rsidRPr="00077DB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1DEACA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834" w:type="dxa"/>
          </w:tcPr>
          <w:p w14:paraId="3691975F" w14:textId="004BF9BB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6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ED54475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65EE29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04" w:type="dxa"/>
          </w:tcPr>
          <w:p w14:paraId="312854A9" w14:textId="77777777" w:rsidR="00364A7D" w:rsidRDefault="00364A7D" w:rsidP="00364A7D">
            <w:r w:rsidRPr="00077DB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7344B71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834" w:type="dxa"/>
          </w:tcPr>
          <w:p w14:paraId="2E305262" w14:textId="4CD74D52" w:rsidR="00364A7D" w:rsidRPr="00F266D8" w:rsidRDefault="00710F3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64A7D" w:rsidRPr="00F266D8" w14:paraId="1A0AEB55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6B0019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04" w:type="dxa"/>
          </w:tcPr>
          <w:p w14:paraId="4939C377" w14:textId="77777777" w:rsidR="00364A7D" w:rsidRDefault="00364A7D" w:rsidP="00364A7D">
            <w:r w:rsidRPr="00077DB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480C7C4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4EDEF48C" w14:textId="77777777" w:rsidR="00364A7D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6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2207A328" w14:textId="4A262A58" w:rsidR="000A4626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</w:tr>
      <w:tr w:rsidR="00364A7D" w:rsidRPr="00F266D8" w14:paraId="22513DF5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FF2DF6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04" w:type="dxa"/>
          </w:tcPr>
          <w:p w14:paraId="1370CC0F" w14:textId="77777777" w:rsidR="00364A7D" w:rsidRDefault="00364A7D" w:rsidP="00364A7D">
            <w:r w:rsidRPr="00077DB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69510EE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65B66BC4" w14:textId="550492E4" w:rsidR="00364A7D" w:rsidRPr="00F266D8" w:rsidRDefault="00710F3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64A7D" w:rsidRPr="00F266D8" w14:paraId="6CB189D8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21C2AE3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04" w:type="dxa"/>
          </w:tcPr>
          <w:p w14:paraId="44A2D930" w14:textId="77777777" w:rsidR="00364A7D" w:rsidRDefault="00364A7D" w:rsidP="00364A7D">
            <w:r w:rsidRPr="00EF0DD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82" w:type="dxa"/>
          </w:tcPr>
          <w:p w14:paraId="3672D26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14:paraId="6DFF0D63" w14:textId="2D76D99D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 классные</w:t>
            </w:r>
            <w:proofErr w:type="gramEnd"/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64A7D" w:rsidRPr="00F266D8" w14:paraId="7A513F8C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72021F7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04" w:type="dxa"/>
          </w:tcPr>
          <w:p w14:paraId="567E5679" w14:textId="77777777" w:rsidR="00364A7D" w:rsidRDefault="00364A7D" w:rsidP="00364A7D">
            <w:r w:rsidRPr="00EF0DD1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82" w:type="dxa"/>
          </w:tcPr>
          <w:p w14:paraId="47C840F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68720C5D" w14:textId="671DFE84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1A17" w:rsidRPr="00F266D8" w14:paraId="05DD55AC" w14:textId="77777777" w:rsidTr="006470FC">
        <w:tc>
          <w:tcPr>
            <w:tcW w:w="10637" w:type="dxa"/>
            <w:gridSpan w:val="5"/>
          </w:tcPr>
          <w:p w14:paraId="19FFD00E" w14:textId="77777777" w:rsidR="004B1A17" w:rsidRPr="00F266D8" w:rsidRDefault="004B1A17" w:rsidP="004B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364A7D" w:rsidRPr="00F266D8" w14:paraId="50645AED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72C5DE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04" w:type="dxa"/>
          </w:tcPr>
          <w:p w14:paraId="1C1A7BFF" w14:textId="77777777" w:rsidR="00364A7D" w:rsidRDefault="00364A7D" w:rsidP="00364A7D">
            <w:r w:rsidRPr="00DF6A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3F13B7C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194D8E35" w14:textId="135EEDBF" w:rsidR="000A4626" w:rsidRDefault="00364A7D" w:rsidP="000A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  <w:r w:rsidR="000A4626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727D6A4F" w14:textId="6EE4388B" w:rsidR="00364A7D" w:rsidRPr="00F266D8" w:rsidRDefault="000A4626" w:rsidP="000A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  <w:r w:rsidR="0039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СНТ,ШУС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A7D" w:rsidRPr="00F266D8" w14:paraId="3F98BB13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5010440" w14:textId="0F8EBFC3" w:rsidR="00364A7D" w:rsidRPr="00F266D8" w:rsidRDefault="000A4626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бал маскарад</w:t>
            </w:r>
          </w:p>
        </w:tc>
        <w:tc>
          <w:tcPr>
            <w:tcW w:w="1404" w:type="dxa"/>
          </w:tcPr>
          <w:p w14:paraId="030CD00A" w14:textId="77777777" w:rsidR="00364A7D" w:rsidRDefault="00364A7D" w:rsidP="00364A7D">
            <w:r w:rsidRPr="00DF6A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1D95B95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</w:tcPr>
          <w:p w14:paraId="1E25C019" w14:textId="2D14D67B" w:rsidR="00F87AC0" w:rsidRDefault="00364A7D" w:rsidP="00F8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 по ВР, классные руководители</w:t>
            </w:r>
            <w:r w:rsidR="00F87AC0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13F52BA9" w14:textId="29473DA6" w:rsidR="00364A7D" w:rsidRPr="00F266D8" w:rsidRDefault="00F87AC0" w:rsidP="00F8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3D1E1ED9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614DA91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04" w:type="dxa"/>
          </w:tcPr>
          <w:p w14:paraId="7B5C7B05" w14:textId="77777777" w:rsidR="00364A7D" w:rsidRDefault="00364A7D" w:rsidP="00364A7D">
            <w:r w:rsidRPr="00DF6A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5E85A5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14:paraId="0C0C4E68" w14:textId="64B7758B" w:rsidR="00F87AC0" w:rsidRDefault="00364A7D" w:rsidP="00F8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  <w:r w:rsidR="00F87AC0">
              <w:rPr>
                <w:rFonts w:ascii="Times New Roman" w:hAnsi="Times New Roman" w:cs="Times New Roman"/>
                <w:sz w:val="24"/>
                <w:szCs w:val="24"/>
              </w:rPr>
              <w:t>, советник,</w:t>
            </w:r>
          </w:p>
          <w:p w14:paraId="5DDE8841" w14:textId="1E0A3B0C" w:rsidR="00364A7D" w:rsidRPr="00F266D8" w:rsidRDefault="00F87AC0" w:rsidP="00F8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-организатор. ДОО </w:t>
            </w:r>
            <w:r w:rsidR="00393A66">
              <w:rPr>
                <w:rFonts w:ascii="Times New Roman" w:hAnsi="Times New Roman" w:cs="Times New Roman"/>
                <w:sz w:val="24"/>
                <w:szCs w:val="24"/>
              </w:rPr>
              <w:t>СНТ, ШУС</w:t>
            </w:r>
          </w:p>
        </w:tc>
      </w:tr>
      <w:tr w:rsidR="00364A7D" w:rsidRPr="00F266D8" w14:paraId="0DF22533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79240A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 в рамках Дней школы</w:t>
            </w:r>
          </w:p>
        </w:tc>
        <w:tc>
          <w:tcPr>
            <w:tcW w:w="1404" w:type="dxa"/>
          </w:tcPr>
          <w:p w14:paraId="50C61324" w14:textId="77777777" w:rsidR="00364A7D" w:rsidRDefault="00364A7D" w:rsidP="00364A7D">
            <w:r w:rsidRPr="00DF6A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9D91DD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14:paraId="795A080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</w:p>
        </w:tc>
      </w:tr>
      <w:tr w:rsidR="00364A7D" w:rsidRPr="00F266D8" w14:paraId="2FF7B25C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1D89BB5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04" w:type="dxa"/>
          </w:tcPr>
          <w:p w14:paraId="47E5D493" w14:textId="77777777" w:rsidR="00364A7D" w:rsidRDefault="00364A7D" w:rsidP="00364A7D">
            <w:r w:rsidRPr="00DF6A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5718D38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6E78EBB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</w:p>
        </w:tc>
      </w:tr>
      <w:tr w:rsidR="004B1A17" w:rsidRPr="00F266D8" w14:paraId="3A5FBD1A" w14:textId="77777777" w:rsidTr="006470FC">
        <w:tc>
          <w:tcPr>
            <w:tcW w:w="10637" w:type="dxa"/>
            <w:gridSpan w:val="5"/>
          </w:tcPr>
          <w:p w14:paraId="4C823608" w14:textId="77777777" w:rsidR="004B1A17" w:rsidRPr="00F266D8" w:rsidRDefault="004B1A17" w:rsidP="004B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364A7D" w:rsidRPr="00F266D8" w14:paraId="000433C8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05E6736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04" w:type="dxa"/>
          </w:tcPr>
          <w:p w14:paraId="74E4F70C" w14:textId="77777777" w:rsidR="00364A7D" w:rsidRDefault="00364A7D" w:rsidP="00364A7D">
            <w:r w:rsidRPr="00EF0DD1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82" w:type="dxa"/>
          </w:tcPr>
          <w:p w14:paraId="0EE68B0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</w:tcPr>
          <w:p w14:paraId="3D6FAB1C" w14:textId="1DE891B8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77CD45A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3C4334A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«Самый классный класс»</w:t>
            </w:r>
          </w:p>
        </w:tc>
        <w:tc>
          <w:tcPr>
            <w:tcW w:w="1404" w:type="dxa"/>
          </w:tcPr>
          <w:p w14:paraId="7946EE6F" w14:textId="77777777" w:rsidR="00364A7D" w:rsidRDefault="00364A7D" w:rsidP="00364A7D">
            <w:r w:rsidRPr="00EF0DD1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82" w:type="dxa"/>
          </w:tcPr>
          <w:p w14:paraId="3136203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</w:tcPr>
          <w:p w14:paraId="047FD78C" w14:textId="520D13B8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F0BED53" w14:textId="77777777" w:rsidTr="006470FC">
        <w:tc>
          <w:tcPr>
            <w:tcW w:w="10637" w:type="dxa"/>
            <w:gridSpan w:val="5"/>
          </w:tcPr>
          <w:p w14:paraId="4AEB46E7" w14:textId="77777777" w:rsidR="00364A7D" w:rsidRPr="00F266D8" w:rsidRDefault="00364A7D" w:rsidP="0036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364A7D" w:rsidRPr="00F266D8" w14:paraId="744E8727" w14:textId="77777777" w:rsidTr="006470FC">
        <w:trPr>
          <w:gridAfter w:val="1"/>
          <w:wAfter w:w="11" w:type="dxa"/>
        </w:trPr>
        <w:tc>
          <w:tcPr>
            <w:tcW w:w="4106" w:type="dxa"/>
          </w:tcPr>
          <w:p w14:paraId="479C681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04" w:type="dxa"/>
          </w:tcPr>
          <w:p w14:paraId="5651F326" w14:textId="77777777" w:rsidR="00364A7D" w:rsidRDefault="00364A7D" w:rsidP="00364A7D">
            <w:r w:rsidRPr="00315E9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2" w:type="dxa"/>
          </w:tcPr>
          <w:p w14:paraId="20E9ECD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4" w:type="dxa"/>
          </w:tcPr>
          <w:p w14:paraId="4930E859" w14:textId="37ADC351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чителя физкультуры, классные руководители</w:t>
            </w:r>
          </w:p>
        </w:tc>
      </w:tr>
    </w:tbl>
    <w:p w14:paraId="03A3E7CC" w14:textId="77777777" w:rsidR="00825C89" w:rsidRPr="00F266D8" w:rsidRDefault="00825C89" w:rsidP="00F400F6">
      <w:pPr>
        <w:rPr>
          <w:rFonts w:ascii="Times New Roman" w:hAnsi="Times New Roman" w:cs="Times New Roman"/>
          <w:sz w:val="24"/>
          <w:szCs w:val="24"/>
        </w:rPr>
      </w:pPr>
    </w:p>
    <w:p w14:paraId="42001DB4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«Классное руководство»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106"/>
        <w:gridCol w:w="1401"/>
        <w:gridCol w:w="2519"/>
        <w:gridCol w:w="2601"/>
      </w:tblGrid>
      <w:tr w:rsidR="00825C89" w:rsidRPr="00F266D8" w14:paraId="72813B72" w14:textId="77777777" w:rsidTr="00BA4B17">
        <w:tc>
          <w:tcPr>
            <w:tcW w:w="4106" w:type="dxa"/>
          </w:tcPr>
          <w:p w14:paraId="19805CC2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14:paraId="6C733433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9" w:type="dxa"/>
          </w:tcPr>
          <w:p w14:paraId="1AA66B6F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01" w:type="dxa"/>
          </w:tcPr>
          <w:p w14:paraId="7D74522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29E7FBC1" w14:textId="77777777" w:rsidTr="00BA4B17">
        <w:tc>
          <w:tcPr>
            <w:tcW w:w="4106" w:type="dxa"/>
          </w:tcPr>
          <w:p w14:paraId="62D2801E" w14:textId="59C48C7D" w:rsidR="00364A7D" w:rsidRPr="00F266D8" w:rsidRDefault="00EE101B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«Разговор</w:t>
            </w:r>
            <w:r w:rsidR="00F87AC0">
              <w:rPr>
                <w:rFonts w:ascii="Times New Roman" w:hAnsi="Times New Roman" w:cs="Times New Roman"/>
                <w:sz w:val="24"/>
                <w:szCs w:val="24"/>
              </w:rPr>
              <w:t>ы о важном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14:paraId="4089FAE8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086B615D" w14:textId="7BCCD97A" w:rsidR="00364A7D" w:rsidRPr="00F266D8" w:rsidRDefault="004E7F9B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аждый учебный понедельник 1 урок</w:t>
            </w:r>
          </w:p>
        </w:tc>
        <w:tc>
          <w:tcPr>
            <w:tcW w:w="2601" w:type="dxa"/>
          </w:tcPr>
          <w:p w14:paraId="1A82E06A" w14:textId="27153B41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75C9DF18" w14:textId="77777777" w:rsidTr="00BA4B17">
        <w:tc>
          <w:tcPr>
            <w:tcW w:w="4106" w:type="dxa"/>
          </w:tcPr>
          <w:p w14:paraId="43B1EC4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01" w:type="dxa"/>
          </w:tcPr>
          <w:p w14:paraId="1BC19551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6C8A092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068D4CD9" w14:textId="2C87725E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DEFC913" w14:textId="77777777" w:rsidTr="00BA4B17">
        <w:tc>
          <w:tcPr>
            <w:tcW w:w="4106" w:type="dxa"/>
          </w:tcPr>
          <w:p w14:paraId="5C8099B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01" w:type="dxa"/>
          </w:tcPr>
          <w:p w14:paraId="4C97224E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5D0BF61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1" w:type="dxa"/>
          </w:tcPr>
          <w:p w14:paraId="2EEC651D" w14:textId="757CA1A6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067638B9" w14:textId="77777777" w:rsidTr="00BA4B17">
        <w:tc>
          <w:tcPr>
            <w:tcW w:w="4106" w:type="dxa"/>
          </w:tcPr>
          <w:p w14:paraId="3301B8F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401" w:type="dxa"/>
          </w:tcPr>
          <w:p w14:paraId="6420C3A0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57FDB54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1" w:type="dxa"/>
          </w:tcPr>
          <w:p w14:paraId="3B21458E" w14:textId="78D14AD9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5C2DE034" w14:textId="77777777" w:rsidTr="00BA4B17">
        <w:tc>
          <w:tcPr>
            <w:tcW w:w="4106" w:type="dxa"/>
          </w:tcPr>
          <w:p w14:paraId="006AC66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01" w:type="dxa"/>
          </w:tcPr>
          <w:p w14:paraId="1B4A5C46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0EC2B0C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5E040B2F" w14:textId="51E5FA78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372D7116" w14:textId="77777777" w:rsidTr="00BA4B17">
        <w:tc>
          <w:tcPr>
            <w:tcW w:w="4106" w:type="dxa"/>
          </w:tcPr>
          <w:p w14:paraId="66FF100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01" w:type="dxa"/>
          </w:tcPr>
          <w:p w14:paraId="62175813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349AC83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30FEB9DF" w14:textId="249F4FAE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6D615345" w14:textId="77777777" w:rsidTr="00BA4B17">
        <w:tc>
          <w:tcPr>
            <w:tcW w:w="4106" w:type="dxa"/>
          </w:tcPr>
          <w:p w14:paraId="655820F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01" w:type="dxa"/>
          </w:tcPr>
          <w:p w14:paraId="00F6C5D6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1610452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09391182" w14:textId="0DE8AE7C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18E3CBC6" w14:textId="77777777" w:rsidTr="00BA4B17">
        <w:tc>
          <w:tcPr>
            <w:tcW w:w="4106" w:type="dxa"/>
          </w:tcPr>
          <w:p w14:paraId="49C4789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01" w:type="dxa"/>
          </w:tcPr>
          <w:p w14:paraId="1153E88B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5B0CD73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1" w:type="dxa"/>
          </w:tcPr>
          <w:p w14:paraId="16AA2896" w14:textId="2271140A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4A7D" w:rsidRPr="00F266D8" w14:paraId="149E793F" w14:textId="77777777" w:rsidTr="00BA4B17">
        <w:tc>
          <w:tcPr>
            <w:tcW w:w="4106" w:type="dxa"/>
          </w:tcPr>
          <w:p w14:paraId="760D3721" w14:textId="211BAD78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</w:p>
        </w:tc>
        <w:tc>
          <w:tcPr>
            <w:tcW w:w="1401" w:type="dxa"/>
          </w:tcPr>
          <w:p w14:paraId="7408E2C6" w14:textId="77777777" w:rsidR="00364A7D" w:rsidRDefault="00364A7D" w:rsidP="00364A7D">
            <w:r w:rsidRPr="007B1F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13F0B47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447769F" w14:textId="01E74A57" w:rsidR="00364A7D" w:rsidRPr="00F266D8" w:rsidRDefault="00F87AC0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1E9E244E" w14:textId="77777777" w:rsidR="00825C89" w:rsidRPr="00F266D8" w:rsidRDefault="00825C89" w:rsidP="00825C89">
      <w:pPr>
        <w:rPr>
          <w:rFonts w:ascii="Times New Roman" w:hAnsi="Times New Roman" w:cs="Times New Roman"/>
          <w:sz w:val="28"/>
          <w:szCs w:val="24"/>
        </w:rPr>
      </w:pPr>
    </w:p>
    <w:p w14:paraId="33E38394" w14:textId="77777777" w:rsidR="008D4E5A" w:rsidRDefault="008D4E5A" w:rsidP="008D4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8D4E5A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 «Внеурочная деятельность»</w:t>
      </w:r>
    </w:p>
    <w:p w14:paraId="3A3B83EE" w14:textId="77777777" w:rsidR="00B05F66" w:rsidRPr="008D4E5A" w:rsidRDefault="00B05F66" w:rsidP="008D4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tbl>
      <w:tblPr>
        <w:tblStyle w:val="2"/>
        <w:tblW w:w="10490" w:type="dxa"/>
        <w:tblInd w:w="137" w:type="dxa"/>
        <w:tblLook w:val="04A0" w:firstRow="1" w:lastRow="0" w:firstColumn="1" w:lastColumn="0" w:noHBand="0" w:noVBand="1"/>
      </w:tblPr>
      <w:tblGrid>
        <w:gridCol w:w="2126"/>
        <w:gridCol w:w="8364"/>
      </w:tblGrid>
      <w:tr w:rsidR="00B05F66" w:rsidRPr="00850764" w14:paraId="74E1E471" w14:textId="77777777" w:rsidTr="00B05F66">
        <w:trPr>
          <w:trHeight w:val="531"/>
        </w:trPr>
        <w:tc>
          <w:tcPr>
            <w:tcW w:w="2126" w:type="dxa"/>
          </w:tcPr>
          <w:p w14:paraId="18412006" w14:textId="5397F976" w:rsidR="00B05F66" w:rsidRPr="00406726" w:rsidRDefault="00D63D57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364" w:type="dxa"/>
          </w:tcPr>
          <w:p w14:paraId="73ACACC3" w14:textId="0EE4C027" w:rsidR="003D4B97" w:rsidRDefault="00D63D57" w:rsidP="00C604F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Учебные курсы</w:t>
            </w:r>
          </w:p>
          <w:p w14:paraId="15764280" w14:textId="705266C5" w:rsidR="00B05F66" w:rsidRPr="00406726" w:rsidRDefault="00B05F66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5F66" w:rsidRPr="00850764" w14:paraId="0E321E45" w14:textId="77777777" w:rsidTr="00B05F66">
        <w:tc>
          <w:tcPr>
            <w:tcW w:w="2126" w:type="dxa"/>
            <w:vAlign w:val="center"/>
          </w:tcPr>
          <w:p w14:paraId="1905A8E2" w14:textId="77777777" w:rsidR="00B05F66" w:rsidRPr="00406726" w:rsidRDefault="00B05F66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092C93E3" w14:textId="77777777" w:rsidR="00B05F66" w:rsidRPr="00406726" w:rsidRDefault="00B05F66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занятия</w:t>
            </w:r>
          </w:p>
        </w:tc>
      </w:tr>
      <w:tr w:rsidR="00D63D57" w:rsidRPr="00850764" w14:paraId="474393FA" w14:textId="77777777" w:rsidTr="00B05F66">
        <w:tc>
          <w:tcPr>
            <w:tcW w:w="2126" w:type="dxa"/>
            <w:vAlign w:val="center"/>
          </w:tcPr>
          <w:p w14:paraId="120D9C52" w14:textId="77777777" w:rsidR="00D63D57" w:rsidRPr="00406726" w:rsidRDefault="00D63D57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</w:tcPr>
          <w:p w14:paraId="2F32B481" w14:textId="200B7011" w:rsidR="00D63D57" w:rsidRPr="00406726" w:rsidRDefault="00D63D57" w:rsidP="00D5228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</w:tc>
      </w:tr>
      <w:tr w:rsidR="00B05F66" w:rsidRPr="00651F67" w14:paraId="74484C7B" w14:textId="77777777" w:rsidTr="00B05F66">
        <w:tc>
          <w:tcPr>
            <w:tcW w:w="2126" w:type="dxa"/>
            <w:vAlign w:val="bottom"/>
          </w:tcPr>
          <w:p w14:paraId="33BFF663" w14:textId="719BF1A2" w:rsidR="00B05F66" w:rsidRPr="00D52284" w:rsidRDefault="004E7F9B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  <w:vAlign w:val="bottom"/>
          </w:tcPr>
          <w:p w14:paraId="665C0C14" w14:textId="300FA353" w:rsidR="00B05F66" w:rsidRPr="00D52284" w:rsidRDefault="00D63D57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Игровой английский</w:t>
            </w:r>
          </w:p>
        </w:tc>
      </w:tr>
      <w:tr w:rsidR="00B05F66" w:rsidRPr="00651F67" w14:paraId="135BDC23" w14:textId="77777777" w:rsidTr="00B05F66">
        <w:tc>
          <w:tcPr>
            <w:tcW w:w="2126" w:type="dxa"/>
            <w:vAlign w:val="bottom"/>
          </w:tcPr>
          <w:p w14:paraId="14AAF622" w14:textId="0691D1CF" w:rsidR="00B05F66" w:rsidRPr="00D52284" w:rsidRDefault="004E7F9B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8364" w:type="dxa"/>
            <w:vAlign w:val="bottom"/>
          </w:tcPr>
          <w:p w14:paraId="7DB13C1B" w14:textId="44444438" w:rsidR="00B05F66" w:rsidRPr="00D52284" w:rsidRDefault="00D63D57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Мои первые проекты</w:t>
            </w:r>
          </w:p>
        </w:tc>
      </w:tr>
      <w:tr w:rsidR="00B05F66" w:rsidRPr="00651F67" w14:paraId="3825DA98" w14:textId="77777777" w:rsidTr="00B05F66">
        <w:tc>
          <w:tcPr>
            <w:tcW w:w="2126" w:type="dxa"/>
            <w:vAlign w:val="bottom"/>
          </w:tcPr>
          <w:p w14:paraId="4618D5CC" w14:textId="3816D905" w:rsidR="00B05F66" w:rsidRPr="00D52284" w:rsidRDefault="004E7F9B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8364" w:type="dxa"/>
            <w:vAlign w:val="bottom"/>
          </w:tcPr>
          <w:p w14:paraId="41CEDDF5" w14:textId="49AC0870" w:rsidR="00B05F66" w:rsidRPr="00D52284" w:rsidRDefault="00F70607" w:rsidP="00D5228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63D57">
              <w:rPr>
                <w:rFonts w:ascii="Times New Roman" w:eastAsia="Calibri" w:hAnsi="Times New Roman"/>
                <w:sz w:val="24"/>
                <w:szCs w:val="24"/>
              </w:rPr>
              <w:t>Читаем, считаем, наблюдаем.</w:t>
            </w:r>
          </w:p>
        </w:tc>
      </w:tr>
      <w:tr w:rsidR="00D63D57" w:rsidRPr="00651F67" w14:paraId="4F1E5ED9" w14:textId="77777777" w:rsidTr="00B05F66">
        <w:tc>
          <w:tcPr>
            <w:tcW w:w="2126" w:type="dxa"/>
            <w:vAlign w:val="bottom"/>
          </w:tcPr>
          <w:p w14:paraId="1F3FC3DA" w14:textId="1DB40896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8364" w:type="dxa"/>
            <w:vAlign w:val="bottom"/>
          </w:tcPr>
          <w:p w14:paraId="6C49325F" w14:textId="5717B1B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Разговоры о важном</w:t>
            </w:r>
          </w:p>
        </w:tc>
      </w:tr>
      <w:tr w:rsidR="00D63D57" w:rsidRPr="00651F67" w14:paraId="5F9C75B6" w14:textId="77777777" w:rsidTr="00B05F66">
        <w:tc>
          <w:tcPr>
            <w:tcW w:w="2126" w:type="dxa"/>
          </w:tcPr>
          <w:p w14:paraId="1C7A15C3" w14:textId="2944CAB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8364" w:type="dxa"/>
            <w:vAlign w:val="bottom"/>
          </w:tcPr>
          <w:p w14:paraId="12A1ADFD" w14:textId="36C8770C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«Волонтёры»</w:t>
            </w:r>
          </w:p>
        </w:tc>
      </w:tr>
      <w:tr w:rsidR="00D63D57" w:rsidRPr="00651F67" w14:paraId="0AA311B6" w14:textId="77777777" w:rsidTr="00B05F66">
        <w:tc>
          <w:tcPr>
            <w:tcW w:w="2126" w:type="dxa"/>
            <w:vAlign w:val="bottom"/>
          </w:tcPr>
          <w:p w14:paraId="105CA6CE" w14:textId="3FD74841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364" w:type="dxa"/>
            <w:vAlign w:val="bottom"/>
          </w:tcPr>
          <w:p w14:paraId="4D77DE96" w14:textId="1B1FBC7D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"Мой родной язык-татарский язык"</w:t>
            </w:r>
          </w:p>
        </w:tc>
      </w:tr>
      <w:tr w:rsidR="00D63D57" w:rsidRPr="00651F67" w14:paraId="33FF4686" w14:textId="77777777" w:rsidTr="00B05F66">
        <w:tc>
          <w:tcPr>
            <w:tcW w:w="2126" w:type="dxa"/>
            <w:vAlign w:val="bottom"/>
          </w:tcPr>
          <w:p w14:paraId="2CEB3834" w14:textId="16064A24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364" w:type="dxa"/>
            <w:vAlign w:val="bottom"/>
          </w:tcPr>
          <w:p w14:paraId="56D7E87F" w14:textId="5147ABEA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Семье 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63D57" w:rsidRPr="00651F67" w14:paraId="152C89B7" w14:textId="77777777" w:rsidTr="00B05F66">
        <w:tc>
          <w:tcPr>
            <w:tcW w:w="2126" w:type="dxa"/>
            <w:vAlign w:val="bottom"/>
          </w:tcPr>
          <w:p w14:paraId="09F5BA91" w14:textId="13CAE688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8364" w:type="dxa"/>
            <w:vAlign w:val="bottom"/>
          </w:tcPr>
          <w:p w14:paraId="3303003A" w14:textId="45267884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«Орлята России»</w:t>
            </w:r>
          </w:p>
        </w:tc>
      </w:tr>
      <w:tr w:rsidR="00D63D57" w:rsidRPr="00651F67" w14:paraId="54448028" w14:textId="77777777" w:rsidTr="00B05F66">
        <w:tc>
          <w:tcPr>
            <w:tcW w:w="2126" w:type="dxa"/>
            <w:vAlign w:val="bottom"/>
          </w:tcPr>
          <w:p w14:paraId="508E10DB" w14:textId="6BDC2CD0" w:rsid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14:paraId="752980F0" w14:textId="1A001F12" w:rsid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3D57" w:rsidRPr="00850764" w14:paraId="6C95BABC" w14:textId="77777777" w:rsidTr="00B05F66">
        <w:tc>
          <w:tcPr>
            <w:tcW w:w="2126" w:type="dxa"/>
          </w:tcPr>
          <w:p w14:paraId="63415C38" w14:textId="69E5DF4D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8364" w:type="dxa"/>
          </w:tcPr>
          <w:p w14:paraId="5D7BAC81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</w:tr>
      <w:tr w:rsidR="00D63D57" w:rsidRPr="00850764" w14:paraId="469D3C82" w14:textId="77777777" w:rsidTr="00B05F66">
        <w:tc>
          <w:tcPr>
            <w:tcW w:w="2126" w:type="dxa"/>
            <w:vAlign w:val="center"/>
          </w:tcPr>
          <w:p w14:paraId="4729B163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2586FCCE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занятия</w:t>
            </w:r>
          </w:p>
        </w:tc>
      </w:tr>
      <w:tr w:rsidR="00D63D57" w:rsidRPr="00651F67" w14:paraId="63FF94E0" w14:textId="77777777" w:rsidTr="00B05F66">
        <w:tc>
          <w:tcPr>
            <w:tcW w:w="2126" w:type="dxa"/>
            <w:vAlign w:val="bottom"/>
          </w:tcPr>
          <w:p w14:paraId="1927209E" w14:textId="2B8EC66D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  <w:vAlign w:val="bottom"/>
          </w:tcPr>
          <w:p w14:paraId="0D1B1BA1" w14:textId="57FC1019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Поиграй-ка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63D57" w:rsidRPr="00651F67" w14:paraId="7B067C4D" w14:textId="77777777" w:rsidTr="00B05F66">
        <w:tc>
          <w:tcPr>
            <w:tcW w:w="2126" w:type="dxa"/>
            <w:vAlign w:val="bottom"/>
          </w:tcPr>
          <w:p w14:paraId="5EFF47B7" w14:textId="1D979345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364" w:type="dxa"/>
            <w:vAlign w:val="bottom"/>
          </w:tcPr>
          <w:p w14:paraId="026F185E" w14:textId="2DE2105D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Азбука здоровья</w:t>
            </w:r>
          </w:p>
        </w:tc>
      </w:tr>
      <w:tr w:rsidR="00D63D57" w:rsidRPr="00651F67" w14:paraId="42BAFDA0" w14:textId="77777777" w:rsidTr="00B05F66">
        <w:tc>
          <w:tcPr>
            <w:tcW w:w="2126" w:type="dxa"/>
            <w:vAlign w:val="bottom"/>
          </w:tcPr>
          <w:p w14:paraId="42DB91FB" w14:textId="6B06503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8364" w:type="dxa"/>
            <w:vAlign w:val="bottom"/>
          </w:tcPr>
          <w:p w14:paraId="7C7C2C43" w14:textId="5F924B1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Поиграй-ка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63D57" w:rsidRPr="00651F67" w14:paraId="2108AC30" w14:textId="77777777" w:rsidTr="00B05F66">
        <w:tc>
          <w:tcPr>
            <w:tcW w:w="2126" w:type="dxa"/>
            <w:vAlign w:val="bottom"/>
          </w:tcPr>
          <w:p w14:paraId="1AA0C38F" w14:textId="5E4B123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364" w:type="dxa"/>
            <w:vAlign w:val="bottom"/>
          </w:tcPr>
          <w:p w14:paraId="247B1606" w14:textId="2E939A53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Дорожная Азбука</w:t>
            </w:r>
          </w:p>
        </w:tc>
      </w:tr>
      <w:tr w:rsidR="00D63D57" w:rsidRPr="00651F67" w14:paraId="18F94971" w14:textId="77777777" w:rsidTr="00B05F66">
        <w:tc>
          <w:tcPr>
            <w:tcW w:w="2126" w:type="dxa"/>
            <w:vAlign w:val="bottom"/>
          </w:tcPr>
          <w:p w14:paraId="64C27644" w14:textId="1A0FC6E1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8364" w:type="dxa"/>
            <w:vAlign w:val="bottom"/>
          </w:tcPr>
          <w:p w14:paraId="133FFDD3" w14:textId="30A201C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Поиграй-ка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63D57" w:rsidRPr="00651F67" w14:paraId="591D7EED" w14:textId="77777777" w:rsidTr="00B05F66">
        <w:tc>
          <w:tcPr>
            <w:tcW w:w="2126" w:type="dxa"/>
            <w:vAlign w:val="bottom"/>
          </w:tcPr>
          <w:p w14:paraId="494487D0" w14:textId="522B0815" w:rsid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8364" w:type="dxa"/>
            <w:vAlign w:val="bottom"/>
          </w:tcPr>
          <w:p w14:paraId="651B0862" w14:textId="7C1DB195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Дорожная Азбука</w:t>
            </w:r>
          </w:p>
        </w:tc>
      </w:tr>
      <w:tr w:rsidR="00D63D57" w:rsidRPr="00651F67" w14:paraId="476001F9" w14:textId="77777777" w:rsidTr="00B05F66">
        <w:tc>
          <w:tcPr>
            <w:tcW w:w="2126" w:type="dxa"/>
            <w:vAlign w:val="bottom"/>
          </w:tcPr>
          <w:p w14:paraId="2E8339F6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364" w:type="dxa"/>
            <w:vAlign w:val="bottom"/>
          </w:tcPr>
          <w:p w14:paraId="7B5357E6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</w:tr>
      <w:tr w:rsidR="00D63D57" w:rsidRPr="00850764" w14:paraId="594C7AA6" w14:textId="77777777" w:rsidTr="00B05F66">
        <w:tc>
          <w:tcPr>
            <w:tcW w:w="2126" w:type="dxa"/>
          </w:tcPr>
          <w:p w14:paraId="4CB572A8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8364" w:type="dxa"/>
          </w:tcPr>
          <w:p w14:paraId="67FC68C7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sz w:val="24"/>
                <w:szCs w:val="24"/>
                <w:lang w:eastAsia="ru-RU"/>
              </w:rPr>
              <w:t>Общекультурное направление</w:t>
            </w:r>
          </w:p>
        </w:tc>
      </w:tr>
      <w:tr w:rsidR="00D63D57" w:rsidRPr="00850764" w14:paraId="3E5B51E8" w14:textId="77777777" w:rsidTr="00B05F66">
        <w:tc>
          <w:tcPr>
            <w:tcW w:w="2126" w:type="dxa"/>
            <w:vAlign w:val="center"/>
          </w:tcPr>
          <w:p w14:paraId="660A22C5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2DE4D20F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занятия</w:t>
            </w:r>
          </w:p>
        </w:tc>
      </w:tr>
      <w:tr w:rsidR="00D63D57" w:rsidRPr="00651F67" w14:paraId="445D4D01" w14:textId="77777777" w:rsidTr="00B05F66">
        <w:tc>
          <w:tcPr>
            <w:tcW w:w="2126" w:type="dxa"/>
            <w:vAlign w:val="bottom"/>
          </w:tcPr>
          <w:p w14:paraId="5061FD8F" w14:textId="4018FDE9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Align w:val="bottom"/>
          </w:tcPr>
          <w:p w14:paraId="5A492D57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"Художественное творчество"</w:t>
            </w:r>
          </w:p>
        </w:tc>
      </w:tr>
      <w:tr w:rsidR="00D63D57" w:rsidRPr="00651F67" w14:paraId="6505E169" w14:textId="77777777" w:rsidTr="00B05F66">
        <w:tc>
          <w:tcPr>
            <w:tcW w:w="2126" w:type="dxa"/>
            <w:vAlign w:val="bottom"/>
          </w:tcPr>
          <w:p w14:paraId="1DD1F595" w14:textId="1A7AF0EC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8364" w:type="dxa"/>
            <w:vAlign w:val="bottom"/>
          </w:tcPr>
          <w:p w14:paraId="1AC725E7" w14:textId="1FFACF3F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«Радуга цвета»</w:t>
            </w:r>
          </w:p>
        </w:tc>
      </w:tr>
      <w:tr w:rsidR="00D63D57" w:rsidRPr="00651F67" w14:paraId="45A3E9B2" w14:textId="77777777" w:rsidTr="00B05F66">
        <w:tc>
          <w:tcPr>
            <w:tcW w:w="2126" w:type="dxa"/>
            <w:vAlign w:val="bottom"/>
          </w:tcPr>
          <w:p w14:paraId="01DAC36F" w14:textId="5DD4A882" w:rsid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8364" w:type="dxa"/>
            <w:vAlign w:val="bottom"/>
          </w:tcPr>
          <w:p w14:paraId="40883D49" w14:textId="2F4C934D" w:rsid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 w:rsidR="00D63D57" w:rsidRPr="00850764" w14:paraId="060FB6A4" w14:textId="77777777" w:rsidTr="00B05F66">
        <w:tc>
          <w:tcPr>
            <w:tcW w:w="2126" w:type="dxa"/>
          </w:tcPr>
          <w:p w14:paraId="4A5FF681" w14:textId="3971A536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8364" w:type="dxa"/>
            <w:vAlign w:val="bottom"/>
          </w:tcPr>
          <w:p w14:paraId="5E809637" w14:textId="2A6E4174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Туристско-краеведческая деятельность</w:t>
            </w:r>
          </w:p>
        </w:tc>
      </w:tr>
      <w:tr w:rsidR="00D63D57" w:rsidRPr="00850764" w14:paraId="3A3CD197" w14:textId="77777777" w:rsidTr="00B05F66">
        <w:tc>
          <w:tcPr>
            <w:tcW w:w="2126" w:type="dxa"/>
          </w:tcPr>
          <w:p w14:paraId="6745E65D" w14:textId="675779E3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bottom"/>
          </w:tcPr>
          <w:p w14:paraId="7FA363E9" w14:textId="0A1B0414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46A55EF0" w14:textId="77777777" w:rsidTr="00B05F66">
        <w:tc>
          <w:tcPr>
            <w:tcW w:w="2126" w:type="dxa"/>
          </w:tcPr>
          <w:p w14:paraId="6C87049E" w14:textId="72B3BF5D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8364" w:type="dxa"/>
            <w:vAlign w:val="bottom"/>
          </w:tcPr>
          <w:p w14:paraId="12C91132" w14:textId="0257A84D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4F060E75" w14:textId="77777777" w:rsidTr="00B05F66">
        <w:tc>
          <w:tcPr>
            <w:tcW w:w="2126" w:type="dxa"/>
          </w:tcPr>
          <w:p w14:paraId="27B5759E" w14:textId="34242D7E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8364" w:type="dxa"/>
            <w:vAlign w:val="bottom"/>
          </w:tcPr>
          <w:p w14:paraId="776DEC10" w14:textId="102BC749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66BEBABC" w14:textId="77777777" w:rsidTr="00B05F66">
        <w:tc>
          <w:tcPr>
            <w:tcW w:w="2126" w:type="dxa"/>
          </w:tcPr>
          <w:p w14:paraId="64EA1489" w14:textId="5FC94DD9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3а</w:t>
            </w:r>
          </w:p>
        </w:tc>
        <w:tc>
          <w:tcPr>
            <w:tcW w:w="8364" w:type="dxa"/>
            <w:vAlign w:val="bottom"/>
          </w:tcPr>
          <w:p w14:paraId="0322BD24" w14:textId="7B148580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66C7D33A" w14:textId="77777777" w:rsidTr="00B05F66">
        <w:tc>
          <w:tcPr>
            <w:tcW w:w="2126" w:type="dxa"/>
          </w:tcPr>
          <w:p w14:paraId="6679E937" w14:textId="0127FD5C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8364" w:type="dxa"/>
            <w:vAlign w:val="bottom"/>
          </w:tcPr>
          <w:p w14:paraId="6DF4E37B" w14:textId="1F672054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56531731" w14:textId="77777777" w:rsidTr="00B05F66">
        <w:tc>
          <w:tcPr>
            <w:tcW w:w="2126" w:type="dxa"/>
          </w:tcPr>
          <w:p w14:paraId="4919E253" w14:textId="151FA651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8364" w:type="dxa"/>
            <w:vAlign w:val="bottom"/>
          </w:tcPr>
          <w:p w14:paraId="010C778D" w14:textId="237C5AD4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27010363" w14:textId="77777777" w:rsidTr="00B05F66">
        <w:tc>
          <w:tcPr>
            <w:tcW w:w="2126" w:type="dxa"/>
          </w:tcPr>
          <w:p w14:paraId="0A208297" w14:textId="6EEAD466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8364" w:type="dxa"/>
            <w:vAlign w:val="bottom"/>
          </w:tcPr>
          <w:p w14:paraId="1C3E8F02" w14:textId="556CB989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31BE29D4" w14:textId="77777777" w:rsidTr="00B05F66">
        <w:tc>
          <w:tcPr>
            <w:tcW w:w="2126" w:type="dxa"/>
          </w:tcPr>
          <w:p w14:paraId="0372477E" w14:textId="47D2B1D4" w:rsidR="00D63D57" w:rsidRPr="007D47DB" w:rsidRDefault="00D63D57" w:rsidP="00D63D5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47DB">
              <w:rPr>
                <w:rFonts w:ascii="Times New Roman" w:hAnsi="Times New Roman"/>
                <w:bCs/>
                <w:sz w:val="24"/>
                <w:szCs w:val="24"/>
              </w:rPr>
              <w:t>4в</w:t>
            </w:r>
          </w:p>
        </w:tc>
        <w:tc>
          <w:tcPr>
            <w:tcW w:w="8364" w:type="dxa"/>
            <w:vAlign w:val="bottom"/>
          </w:tcPr>
          <w:p w14:paraId="522D5FB9" w14:textId="32D3402F" w:rsidR="00D63D57" w:rsidRDefault="00D63D57" w:rsidP="00D63D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краеведы «Орлята России»</w:t>
            </w:r>
          </w:p>
        </w:tc>
      </w:tr>
      <w:tr w:rsidR="00D63D57" w:rsidRPr="00850764" w14:paraId="1A2E7184" w14:textId="77777777" w:rsidTr="00B05F66">
        <w:tc>
          <w:tcPr>
            <w:tcW w:w="2126" w:type="dxa"/>
            <w:vAlign w:val="center"/>
          </w:tcPr>
          <w:p w14:paraId="23DE7251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27D464DE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занятия</w:t>
            </w:r>
          </w:p>
        </w:tc>
      </w:tr>
      <w:tr w:rsidR="00D63D57" w:rsidRPr="00651F67" w14:paraId="30AE0D69" w14:textId="77777777" w:rsidTr="00B05F66">
        <w:tc>
          <w:tcPr>
            <w:tcW w:w="2126" w:type="dxa"/>
            <w:vAlign w:val="bottom"/>
          </w:tcPr>
          <w:p w14:paraId="02C598C4" w14:textId="1ADDD53A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Align w:val="bottom"/>
          </w:tcPr>
          <w:p w14:paraId="71825970" w14:textId="2E959479" w:rsidR="00D63D57" w:rsidRPr="007D47DB" w:rsidRDefault="00D63D57" w:rsidP="00D63D57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7DB">
              <w:rPr>
                <w:rFonts w:ascii="Times New Roman" w:hAnsi="Times New Roman"/>
                <w:b/>
                <w:bCs/>
                <w:sz w:val="24"/>
                <w:szCs w:val="24"/>
              </w:rPr>
              <w:t>Игровая деятельность</w:t>
            </w:r>
          </w:p>
        </w:tc>
      </w:tr>
      <w:tr w:rsidR="00D63D57" w:rsidRPr="00651F67" w14:paraId="50FD2381" w14:textId="77777777" w:rsidTr="00B05F66">
        <w:tc>
          <w:tcPr>
            <w:tcW w:w="2126" w:type="dxa"/>
            <w:vAlign w:val="bottom"/>
          </w:tcPr>
          <w:p w14:paraId="1B737AFC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8364" w:type="dxa"/>
            <w:vAlign w:val="bottom"/>
          </w:tcPr>
          <w:p w14:paraId="3841D7B6" w14:textId="0184D9BF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Уроки доктора здоровья</w:t>
            </w:r>
          </w:p>
        </w:tc>
      </w:tr>
      <w:tr w:rsidR="00D63D57" w:rsidRPr="00651F67" w14:paraId="4CCFBAEB" w14:textId="77777777" w:rsidTr="00B05F66">
        <w:tc>
          <w:tcPr>
            <w:tcW w:w="2126" w:type="dxa"/>
            <w:vAlign w:val="bottom"/>
          </w:tcPr>
          <w:p w14:paraId="1A47E328" w14:textId="08A91996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364" w:type="dxa"/>
            <w:vAlign w:val="bottom"/>
          </w:tcPr>
          <w:p w14:paraId="52E24075" w14:textId="2C0F89E0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настольных игр</w:t>
            </w:r>
          </w:p>
        </w:tc>
      </w:tr>
      <w:tr w:rsidR="00D63D57" w:rsidRPr="00651F67" w14:paraId="3D4AD594" w14:textId="77777777" w:rsidTr="00B05F66">
        <w:tc>
          <w:tcPr>
            <w:tcW w:w="2126" w:type="dxa"/>
            <w:vAlign w:val="bottom"/>
          </w:tcPr>
          <w:p w14:paraId="2A273567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364" w:type="dxa"/>
            <w:vAlign w:val="bottom"/>
          </w:tcPr>
          <w:p w14:paraId="3D388B75" w14:textId="41262FE0" w:rsidR="00D63D57" w:rsidRPr="00D63D57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Клуб настольных игр</w:t>
            </w:r>
          </w:p>
        </w:tc>
      </w:tr>
      <w:tr w:rsidR="00D63D57" w:rsidRPr="00651F67" w14:paraId="5E6B327C" w14:textId="77777777" w:rsidTr="00B05F66">
        <w:tc>
          <w:tcPr>
            <w:tcW w:w="2126" w:type="dxa"/>
            <w:vAlign w:val="bottom"/>
          </w:tcPr>
          <w:p w14:paraId="7AF072F1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364" w:type="dxa"/>
            <w:vAlign w:val="bottom"/>
          </w:tcPr>
          <w:p w14:paraId="75768221" w14:textId="361C0F45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Народные </w:t>
            </w: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D63D57" w:rsidRPr="00651F67" w14:paraId="247F1B7B" w14:textId="77777777" w:rsidTr="00B05F66">
        <w:tc>
          <w:tcPr>
            <w:tcW w:w="2126" w:type="dxa"/>
          </w:tcPr>
          <w:p w14:paraId="517C9AAF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8364" w:type="dxa"/>
            <w:vAlign w:val="bottom"/>
          </w:tcPr>
          <w:p w14:paraId="34470B09" w14:textId="4110283E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Народные </w:t>
            </w: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D63D57" w:rsidRPr="00850764" w14:paraId="24DC78EA" w14:textId="77777777" w:rsidTr="00B05F66">
        <w:tc>
          <w:tcPr>
            <w:tcW w:w="2126" w:type="dxa"/>
          </w:tcPr>
          <w:p w14:paraId="3B4E14E7" w14:textId="78D00D8F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8364" w:type="dxa"/>
            <w:vAlign w:val="bottom"/>
          </w:tcPr>
          <w:p w14:paraId="3D84A5E1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D63D57" w:rsidRPr="00850764" w14:paraId="3B06FE56" w14:textId="77777777" w:rsidTr="00B05F66">
        <w:tc>
          <w:tcPr>
            <w:tcW w:w="2126" w:type="dxa"/>
            <w:vAlign w:val="center"/>
          </w:tcPr>
          <w:p w14:paraId="39176A1F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524EFB2E" w14:textId="77777777" w:rsidR="00D63D57" w:rsidRPr="00406726" w:rsidRDefault="00D63D57" w:rsidP="00D63D5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67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занятия</w:t>
            </w:r>
          </w:p>
        </w:tc>
      </w:tr>
      <w:tr w:rsidR="00D63D57" w:rsidRPr="00651F67" w14:paraId="30E334C6" w14:textId="77777777" w:rsidTr="00B05F66">
        <w:tc>
          <w:tcPr>
            <w:tcW w:w="2126" w:type="dxa"/>
            <w:vAlign w:val="bottom"/>
          </w:tcPr>
          <w:p w14:paraId="1657EEEE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8364" w:type="dxa"/>
            <w:vAlign w:val="bottom"/>
          </w:tcPr>
          <w:p w14:paraId="4675D117" w14:textId="24DD4382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"Мой край. Мой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Азнакаево</w:t>
            </w: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D63D57" w:rsidRPr="00651F67" w14:paraId="08EBED9E" w14:textId="77777777" w:rsidTr="00B05F66">
        <w:tc>
          <w:tcPr>
            <w:tcW w:w="2126" w:type="dxa"/>
            <w:vAlign w:val="bottom"/>
          </w:tcPr>
          <w:p w14:paraId="176C6C78" w14:textId="77777777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8364" w:type="dxa"/>
            <w:vAlign w:val="bottom"/>
          </w:tcPr>
          <w:p w14:paraId="3589F795" w14:textId="37BCB09A" w:rsidR="00D63D57" w:rsidRPr="00D52284" w:rsidRDefault="00D63D57" w:rsidP="00D63D5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"Мой край. Мой 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знакаево</w:t>
            </w:r>
            <w:r w:rsidRPr="00D52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</w:tbl>
    <w:p w14:paraId="5E077BBF" w14:textId="77777777" w:rsidR="00181C7A" w:rsidRDefault="00181C7A" w:rsidP="00B05F66">
      <w:pPr>
        <w:rPr>
          <w:rFonts w:ascii="Times New Roman" w:hAnsi="Times New Roman" w:cs="Times New Roman"/>
          <w:b/>
          <w:sz w:val="28"/>
          <w:szCs w:val="24"/>
        </w:rPr>
      </w:pPr>
    </w:p>
    <w:p w14:paraId="602334D0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«Школьный урок»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823"/>
        <w:gridCol w:w="1401"/>
        <w:gridCol w:w="2519"/>
        <w:gridCol w:w="2884"/>
      </w:tblGrid>
      <w:tr w:rsidR="00825C89" w:rsidRPr="00F266D8" w14:paraId="43FAB2FB" w14:textId="77777777" w:rsidTr="006470FC">
        <w:tc>
          <w:tcPr>
            <w:tcW w:w="3823" w:type="dxa"/>
          </w:tcPr>
          <w:p w14:paraId="41ADF504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14:paraId="499D720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9" w:type="dxa"/>
          </w:tcPr>
          <w:p w14:paraId="382CF6CC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84" w:type="dxa"/>
          </w:tcPr>
          <w:p w14:paraId="3004D20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3C6041A8" w14:textId="77777777" w:rsidTr="006470FC">
        <w:tc>
          <w:tcPr>
            <w:tcW w:w="3823" w:type="dxa"/>
          </w:tcPr>
          <w:p w14:paraId="03B12FD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01" w:type="dxa"/>
          </w:tcPr>
          <w:p w14:paraId="3F85DB3F" w14:textId="77777777" w:rsidR="00364A7D" w:rsidRDefault="00364A7D" w:rsidP="00364A7D">
            <w:r w:rsidRPr="0086710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9" w:type="dxa"/>
          </w:tcPr>
          <w:p w14:paraId="0D38CEF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4" w:type="dxa"/>
          </w:tcPr>
          <w:p w14:paraId="576798D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53C3AF09" w14:textId="77777777" w:rsidR="00825C89" w:rsidRPr="00F400F6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151EC06B" w14:textId="77777777" w:rsidR="00825C89" w:rsidRPr="00F400F6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00F6">
        <w:rPr>
          <w:rFonts w:ascii="Times New Roman" w:hAnsi="Times New Roman" w:cs="Times New Roman"/>
          <w:b/>
          <w:sz w:val="28"/>
          <w:szCs w:val="24"/>
        </w:rPr>
        <w:t>Модуль «Самоуправление»</w:t>
      </w:r>
    </w:p>
    <w:tbl>
      <w:tblPr>
        <w:tblStyle w:val="a3"/>
        <w:tblW w:w="10539" w:type="dxa"/>
        <w:tblLook w:val="04A0" w:firstRow="1" w:lastRow="0" w:firstColumn="1" w:lastColumn="0" w:noHBand="0" w:noVBand="1"/>
      </w:tblPr>
      <w:tblGrid>
        <w:gridCol w:w="4248"/>
        <w:gridCol w:w="1398"/>
        <w:gridCol w:w="2515"/>
        <w:gridCol w:w="2378"/>
      </w:tblGrid>
      <w:tr w:rsidR="00F400F6" w:rsidRPr="00F400F6" w14:paraId="49021009" w14:textId="77777777" w:rsidTr="006470FC">
        <w:tc>
          <w:tcPr>
            <w:tcW w:w="4248" w:type="dxa"/>
          </w:tcPr>
          <w:p w14:paraId="57C87BAC" w14:textId="77777777" w:rsidR="00825C89" w:rsidRPr="00F400F6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8" w:type="dxa"/>
          </w:tcPr>
          <w:p w14:paraId="413D552B" w14:textId="77777777" w:rsidR="00825C89" w:rsidRPr="00F400F6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5" w:type="dxa"/>
          </w:tcPr>
          <w:p w14:paraId="68F92ABC" w14:textId="77777777" w:rsidR="00825C89" w:rsidRPr="00F400F6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8" w:type="dxa"/>
          </w:tcPr>
          <w:p w14:paraId="39E95F84" w14:textId="77777777" w:rsidR="00825C89" w:rsidRPr="00F400F6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00F6" w:rsidRPr="00F400F6" w14:paraId="3EF0A55C" w14:textId="77777777" w:rsidTr="006470FC">
        <w:tc>
          <w:tcPr>
            <w:tcW w:w="4248" w:type="dxa"/>
          </w:tcPr>
          <w:p w14:paraId="6F2E153D" w14:textId="77777777" w:rsidR="00364A7D" w:rsidRPr="00F400F6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Назначение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поручений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классных</w:t>
            </w:r>
            <w:r w:rsidRPr="00F400F6">
              <w:rPr>
                <w:spacing w:val="-5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коллективах</w:t>
            </w:r>
          </w:p>
        </w:tc>
        <w:tc>
          <w:tcPr>
            <w:tcW w:w="1398" w:type="dxa"/>
          </w:tcPr>
          <w:p w14:paraId="55F1BB8C" w14:textId="77777777" w:rsidR="00364A7D" w:rsidRPr="00F400F6" w:rsidRDefault="00364A7D" w:rsidP="00364A7D"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5" w:type="dxa"/>
          </w:tcPr>
          <w:p w14:paraId="35B4C366" w14:textId="77777777" w:rsidR="00364A7D" w:rsidRPr="00F400F6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октябрь</w:t>
            </w:r>
          </w:p>
        </w:tc>
        <w:tc>
          <w:tcPr>
            <w:tcW w:w="2378" w:type="dxa"/>
          </w:tcPr>
          <w:p w14:paraId="72B8FC37" w14:textId="77777777" w:rsidR="00364A7D" w:rsidRPr="00F400F6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Классные</w:t>
            </w:r>
          </w:p>
          <w:p w14:paraId="3DB0B3DB" w14:textId="77777777" w:rsidR="00364A7D" w:rsidRPr="00F400F6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руководители</w:t>
            </w:r>
          </w:p>
        </w:tc>
      </w:tr>
      <w:tr w:rsidR="00F400F6" w:rsidRPr="00F400F6" w14:paraId="6A42D5C0" w14:textId="77777777" w:rsidTr="006470FC">
        <w:tc>
          <w:tcPr>
            <w:tcW w:w="4248" w:type="dxa"/>
          </w:tcPr>
          <w:p w14:paraId="31049B3B" w14:textId="77777777" w:rsidR="00364A7D" w:rsidRPr="00F400F6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Работа</w:t>
            </w:r>
            <w:r w:rsidRPr="00F400F6">
              <w:rPr>
                <w:spacing w:val="-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</w:t>
            </w:r>
            <w:r w:rsidRPr="00F400F6">
              <w:rPr>
                <w:spacing w:val="50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классных</w:t>
            </w:r>
            <w:r w:rsidRPr="00F400F6">
              <w:rPr>
                <w:spacing w:val="-4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коллективах</w:t>
            </w:r>
            <w:r w:rsidRPr="00F400F6">
              <w:rPr>
                <w:spacing w:val="-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соответствии</w:t>
            </w:r>
          </w:p>
          <w:p w14:paraId="18C3F3FD" w14:textId="77777777" w:rsidR="00364A7D" w:rsidRPr="00F400F6" w:rsidRDefault="00364A7D" w:rsidP="00364A7D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планов.</w:t>
            </w:r>
          </w:p>
        </w:tc>
        <w:tc>
          <w:tcPr>
            <w:tcW w:w="1398" w:type="dxa"/>
          </w:tcPr>
          <w:p w14:paraId="3073E450" w14:textId="77777777" w:rsidR="00364A7D" w:rsidRPr="00F400F6" w:rsidRDefault="00364A7D" w:rsidP="00364A7D"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5" w:type="dxa"/>
          </w:tcPr>
          <w:p w14:paraId="690A9BC4" w14:textId="77777777" w:rsidR="00364A7D" w:rsidRPr="00F400F6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</w:p>
          <w:p w14:paraId="57068BB6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2378" w:type="dxa"/>
          </w:tcPr>
          <w:p w14:paraId="312AB955" w14:textId="77777777" w:rsidR="00364A7D" w:rsidRPr="00F400F6" w:rsidRDefault="00364A7D" w:rsidP="00364A7D">
            <w:pPr>
              <w:pStyle w:val="TableParagraph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Классные</w:t>
            </w:r>
          </w:p>
          <w:p w14:paraId="4F14C127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руководители</w:t>
            </w:r>
          </w:p>
        </w:tc>
      </w:tr>
      <w:tr w:rsidR="00F400F6" w:rsidRPr="00F400F6" w14:paraId="5415FB8A" w14:textId="77777777" w:rsidTr="006470FC">
        <w:tc>
          <w:tcPr>
            <w:tcW w:w="4248" w:type="dxa"/>
          </w:tcPr>
          <w:p w14:paraId="210F05C3" w14:textId="77777777" w:rsidR="00364A7D" w:rsidRPr="00F400F6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Участие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</w:t>
            </w:r>
            <w:r w:rsidRPr="00F400F6">
              <w:rPr>
                <w:spacing w:val="-4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 xml:space="preserve">общешкольных 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398" w:type="dxa"/>
          </w:tcPr>
          <w:p w14:paraId="585CC99A" w14:textId="77777777" w:rsidR="00364A7D" w:rsidRPr="00F400F6" w:rsidRDefault="00364A7D" w:rsidP="00364A7D"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5" w:type="dxa"/>
          </w:tcPr>
          <w:p w14:paraId="7AAF08E3" w14:textId="77777777" w:rsidR="00364A7D" w:rsidRPr="00F400F6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</w:p>
          <w:p w14:paraId="27F4D48B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2378" w:type="dxa"/>
          </w:tcPr>
          <w:p w14:paraId="768A9782" w14:textId="77777777" w:rsidR="00364A7D" w:rsidRPr="00F400F6" w:rsidRDefault="00364A7D" w:rsidP="00364A7D">
            <w:pPr>
              <w:pStyle w:val="TableParagraph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Классные</w:t>
            </w:r>
          </w:p>
          <w:p w14:paraId="3DE34D37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руководители</w:t>
            </w:r>
          </w:p>
        </w:tc>
      </w:tr>
      <w:tr w:rsidR="00F400F6" w:rsidRPr="00F400F6" w14:paraId="0A9C6DB2" w14:textId="77777777" w:rsidTr="006470FC">
        <w:tc>
          <w:tcPr>
            <w:tcW w:w="4248" w:type="dxa"/>
          </w:tcPr>
          <w:p w14:paraId="6A5FBEB0" w14:textId="77777777" w:rsidR="00364A7D" w:rsidRPr="00F400F6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Участие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мероприятиях</w:t>
            </w:r>
            <w:r w:rsidRPr="00F400F6">
              <w:rPr>
                <w:spacing w:val="-4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разного</w:t>
            </w:r>
            <w:r w:rsidRPr="00F400F6">
              <w:rPr>
                <w:spacing w:val="-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уровня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и</w:t>
            </w:r>
            <w:r w:rsidRPr="00F400F6">
              <w:rPr>
                <w:spacing w:val="-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различной</w:t>
            </w:r>
          </w:p>
          <w:p w14:paraId="762352CE" w14:textId="77777777" w:rsidR="00364A7D" w:rsidRPr="00F400F6" w:rsidRDefault="00364A7D" w:rsidP="00364A7D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398" w:type="dxa"/>
          </w:tcPr>
          <w:p w14:paraId="442CA61E" w14:textId="77777777" w:rsidR="00364A7D" w:rsidRPr="00F400F6" w:rsidRDefault="00364A7D" w:rsidP="00364A7D"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5" w:type="dxa"/>
          </w:tcPr>
          <w:p w14:paraId="7FED9B58" w14:textId="77777777" w:rsidR="00364A7D" w:rsidRPr="00F400F6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</w:p>
          <w:p w14:paraId="596D85FD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2378" w:type="dxa"/>
          </w:tcPr>
          <w:p w14:paraId="59BA2109" w14:textId="77777777" w:rsidR="00364A7D" w:rsidRPr="00F400F6" w:rsidRDefault="00364A7D" w:rsidP="00364A7D">
            <w:pPr>
              <w:pStyle w:val="TableParagraph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Классные</w:t>
            </w:r>
          </w:p>
          <w:p w14:paraId="54924636" w14:textId="77777777" w:rsidR="00364A7D" w:rsidRPr="00F400F6" w:rsidRDefault="00364A7D" w:rsidP="00364A7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руководители</w:t>
            </w:r>
          </w:p>
        </w:tc>
      </w:tr>
      <w:tr w:rsidR="00F400F6" w:rsidRPr="00F400F6" w14:paraId="58ABA849" w14:textId="77777777" w:rsidTr="006470FC">
        <w:tc>
          <w:tcPr>
            <w:tcW w:w="4248" w:type="dxa"/>
          </w:tcPr>
          <w:p w14:paraId="2E29049B" w14:textId="77777777" w:rsidR="00F400F6" w:rsidRPr="00F400F6" w:rsidRDefault="00F400F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и акциях</w:t>
            </w:r>
          </w:p>
        </w:tc>
        <w:tc>
          <w:tcPr>
            <w:tcW w:w="1398" w:type="dxa"/>
          </w:tcPr>
          <w:p w14:paraId="76A277F6" w14:textId="77777777" w:rsidR="00F400F6" w:rsidRPr="00F400F6" w:rsidRDefault="00F400F6" w:rsidP="00F4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515" w:type="dxa"/>
          </w:tcPr>
          <w:p w14:paraId="51E10769" w14:textId="77777777" w:rsidR="00F400F6" w:rsidRPr="00F400F6" w:rsidRDefault="00F400F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378" w:type="dxa"/>
          </w:tcPr>
          <w:p w14:paraId="4864B61D" w14:textId="5AAB4EF3" w:rsidR="007640F6" w:rsidRDefault="00F400F6" w:rsidP="0076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  <w:r w:rsidRPr="00F400F6">
              <w:rPr>
                <w:rFonts w:ascii="Times New Roman" w:hAnsi="Times New Roman" w:cs="Times New Roman"/>
                <w:sz w:val="24"/>
                <w:szCs w:val="24"/>
              </w:rPr>
              <w:br/>
              <w:t>Педагог</w:t>
            </w:r>
            <w:r w:rsidR="007640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7640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E6287A" w14:textId="6682F102" w:rsidR="00F400F6" w:rsidRPr="00F400F6" w:rsidRDefault="007640F6" w:rsidP="0076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</w:tbl>
    <w:p w14:paraId="4C63DBCD" w14:textId="77777777" w:rsidR="00825C89" w:rsidRPr="00F400F6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53366698" w14:textId="77777777" w:rsidR="002201B7" w:rsidRDefault="002201B7" w:rsidP="007640F6">
      <w:pPr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14:paraId="690AA59D" w14:textId="77777777" w:rsidR="002201B7" w:rsidRDefault="002201B7" w:rsidP="007640F6">
      <w:pPr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14:paraId="2DF414CD" w14:textId="72C6D9C5" w:rsidR="00E61C86" w:rsidRPr="00F400F6" w:rsidRDefault="007640F6" w:rsidP="007640F6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00F6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</w:t>
      </w:r>
      <w:r w:rsidRPr="00F400F6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en-US"/>
        </w:rPr>
        <w:t xml:space="preserve"> «</w:t>
      </w:r>
      <w:r w:rsidR="00E61C86" w:rsidRPr="00F400F6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Детские</w:t>
      </w:r>
      <w:r w:rsidR="00E61C86" w:rsidRPr="00F400F6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en-US"/>
        </w:rPr>
        <w:t xml:space="preserve"> </w:t>
      </w:r>
      <w:r w:rsidR="00E61C86" w:rsidRPr="00F400F6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общественные</w:t>
      </w:r>
      <w:r w:rsidR="00E61C86" w:rsidRPr="00F400F6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 xml:space="preserve"> </w:t>
      </w:r>
      <w:r w:rsidR="00E61C86" w:rsidRPr="00F400F6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объединения»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813"/>
        <w:gridCol w:w="1400"/>
        <w:gridCol w:w="2179"/>
        <w:gridCol w:w="3235"/>
      </w:tblGrid>
      <w:tr w:rsidR="005C22E7" w:rsidRPr="005C22E7" w14:paraId="6A7FE6B0" w14:textId="77777777" w:rsidTr="002D4248">
        <w:tc>
          <w:tcPr>
            <w:tcW w:w="3813" w:type="dxa"/>
          </w:tcPr>
          <w:p w14:paraId="07CEC156" w14:textId="77777777" w:rsidR="00E61C86" w:rsidRPr="00F400F6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</w:tcPr>
          <w:p w14:paraId="21DBB0F3" w14:textId="77777777" w:rsidR="00E61C86" w:rsidRPr="00F400F6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14:paraId="0420104E" w14:textId="77777777" w:rsidR="00E61C86" w:rsidRPr="00F400F6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35" w:type="dxa"/>
          </w:tcPr>
          <w:p w14:paraId="5D1E3263" w14:textId="77777777" w:rsidR="00E61C86" w:rsidRPr="00F400F6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22E7" w:rsidRPr="005C22E7" w14:paraId="5664D49F" w14:textId="77777777" w:rsidTr="002D4248">
        <w:tc>
          <w:tcPr>
            <w:tcW w:w="3813" w:type="dxa"/>
          </w:tcPr>
          <w:p w14:paraId="47C1EF43" w14:textId="0EA91DD1" w:rsidR="00364A7D" w:rsidRPr="00F400F6" w:rsidRDefault="00364A7D" w:rsidP="006470FC">
            <w:pPr>
              <w:pStyle w:val="TableParagraph"/>
              <w:spacing w:line="240" w:lineRule="auto"/>
              <w:ind w:right="170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 xml:space="preserve">Участие в проектах и </w:t>
            </w:r>
            <w:proofErr w:type="gramStart"/>
            <w:r w:rsidRPr="00F400F6">
              <w:rPr>
                <w:sz w:val="24"/>
                <w:szCs w:val="24"/>
              </w:rPr>
              <w:t>акциях  (</w:t>
            </w:r>
            <w:proofErr w:type="gramEnd"/>
            <w:r w:rsidRPr="00F400F6">
              <w:rPr>
                <w:sz w:val="24"/>
                <w:szCs w:val="24"/>
              </w:rPr>
              <w:t>по плану работы</w:t>
            </w:r>
            <w:r w:rsidRPr="00F400F6">
              <w:rPr>
                <w:spacing w:val="-52"/>
                <w:sz w:val="24"/>
                <w:szCs w:val="24"/>
              </w:rPr>
              <w:t xml:space="preserve"> </w:t>
            </w:r>
            <w:r w:rsidR="006470FC">
              <w:rPr>
                <w:sz w:val="24"/>
                <w:szCs w:val="24"/>
              </w:rPr>
              <w:t xml:space="preserve"> </w:t>
            </w:r>
            <w:r w:rsidR="00393A66">
              <w:rPr>
                <w:sz w:val="24"/>
                <w:szCs w:val="24"/>
              </w:rPr>
              <w:t>УО</w:t>
            </w:r>
            <w:r w:rsidRPr="00F400F6">
              <w:rPr>
                <w:sz w:val="24"/>
                <w:szCs w:val="24"/>
              </w:rPr>
              <w:t>)</w:t>
            </w:r>
          </w:p>
        </w:tc>
        <w:tc>
          <w:tcPr>
            <w:tcW w:w="1400" w:type="dxa"/>
          </w:tcPr>
          <w:p w14:paraId="7604CACF" w14:textId="77777777" w:rsidR="00364A7D" w:rsidRPr="00F400F6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30E54F80" w14:textId="77777777" w:rsidR="00364A7D" w:rsidRPr="00F400F6" w:rsidRDefault="00364A7D" w:rsidP="00364A7D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  <w:r w:rsidRPr="00F400F6">
              <w:rPr>
                <w:spacing w:val="-5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3235" w:type="dxa"/>
          </w:tcPr>
          <w:p w14:paraId="6827B558" w14:textId="083CD28B" w:rsidR="00364A7D" w:rsidRPr="00F400F6" w:rsidRDefault="00393A66" w:rsidP="006470FC">
            <w:pPr>
              <w:pStyle w:val="TableParagraph"/>
              <w:spacing w:line="252" w:lineRule="exact"/>
              <w:ind w:left="104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364A7D" w:rsidRPr="00F400F6">
              <w:rPr>
                <w:sz w:val="24"/>
                <w:szCs w:val="24"/>
              </w:rPr>
              <w:t>,</w:t>
            </w:r>
            <w:r w:rsidR="00364A7D" w:rsidRPr="00F400F6">
              <w:rPr>
                <w:spacing w:val="-52"/>
                <w:sz w:val="24"/>
                <w:szCs w:val="24"/>
              </w:rPr>
              <w:t xml:space="preserve"> </w:t>
            </w:r>
            <w:r w:rsidR="00364A7D" w:rsidRPr="00F400F6">
              <w:rPr>
                <w:sz w:val="24"/>
                <w:szCs w:val="24"/>
              </w:rPr>
              <w:t>классные</w:t>
            </w:r>
            <w:r w:rsidR="00364A7D" w:rsidRPr="00F400F6">
              <w:rPr>
                <w:spacing w:val="1"/>
                <w:sz w:val="24"/>
                <w:szCs w:val="24"/>
              </w:rPr>
              <w:t xml:space="preserve"> </w:t>
            </w:r>
            <w:r w:rsidR="00364A7D" w:rsidRPr="00F400F6">
              <w:rPr>
                <w:sz w:val="24"/>
                <w:szCs w:val="24"/>
              </w:rPr>
              <w:t>руководители</w:t>
            </w:r>
            <w:r w:rsidR="006470FC">
              <w:rPr>
                <w:sz w:val="24"/>
                <w:szCs w:val="24"/>
              </w:rPr>
              <w:t>, педагоги-</w:t>
            </w:r>
            <w:r w:rsidR="007D47DB">
              <w:rPr>
                <w:sz w:val="24"/>
                <w:szCs w:val="24"/>
              </w:rPr>
              <w:t>организаторы, советник</w:t>
            </w:r>
            <w:r>
              <w:rPr>
                <w:sz w:val="24"/>
                <w:szCs w:val="24"/>
              </w:rPr>
              <w:t>.</w:t>
            </w:r>
          </w:p>
        </w:tc>
      </w:tr>
      <w:tr w:rsidR="00F400F6" w:rsidRPr="005C22E7" w14:paraId="51A1F762" w14:textId="77777777" w:rsidTr="002D4248">
        <w:tc>
          <w:tcPr>
            <w:tcW w:w="3813" w:type="dxa"/>
          </w:tcPr>
          <w:p w14:paraId="753DC7ED" w14:textId="77777777" w:rsidR="00F400F6" w:rsidRPr="00F400F6" w:rsidRDefault="00F400F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Участие в акциях ЮИД</w:t>
            </w:r>
          </w:p>
        </w:tc>
        <w:tc>
          <w:tcPr>
            <w:tcW w:w="1400" w:type="dxa"/>
          </w:tcPr>
          <w:p w14:paraId="5E2BCC14" w14:textId="77777777" w:rsidR="00F400F6" w:rsidRPr="00F400F6" w:rsidRDefault="00F400F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179" w:type="dxa"/>
          </w:tcPr>
          <w:p w14:paraId="5140F434" w14:textId="77777777" w:rsidR="00F400F6" w:rsidRPr="00F400F6" w:rsidRDefault="00F400F6" w:rsidP="00F4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235" w:type="dxa"/>
          </w:tcPr>
          <w:p w14:paraId="5D3E2D0B" w14:textId="77777777" w:rsidR="00393A66" w:rsidRDefault="00393A6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14:paraId="267693D6" w14:textId="34F2AF5C" w:rsidR="00393A66" w:rsidRDefault="00393A6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кружка ЮИДД,</w:t>
            </w:r>
          </w:p>
          <w:p w14:paraId="43E56008" w14:textId="2100602E" w:rsidR="00F400F6" w:rsidRPr="00F400F6" w:rsidRDefault="00F400F6" w:rsidP="00F4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400F6" w:rsidRPr="005C22E7" w14:paraId="312E6534" w14:textId="77777777" w:rsidTr="002D4248">
        <w:tc>
          <w:tcPr>
            <w:tcW w:w="3813" w:type="dxa"/>
          </w:tcPr>
          <w:p w14:paraId="4D9C5AB2" w14:textId="77777777" w:rsidR="00F400F6" w:rsidRPr="00F400F6" w:rsidRDefault="00F400F6" w:rsidP="00F400F6">
            <w:pPr>
              <w:pStyle w:val="TableParagraph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Работа</w:t>
            </w:r>
            <w:r w:rsidRPr="00F400F6">
              <w:rPr>
                <w:spacing w:val="-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по</w:t>
            </w:r>
            <w:r w:rsidRPr="00F400F6">
              <w:rPr>
                <w:spacing w:val="-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плану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ЮИД</w:t>
            </w:r>
          </w:p>
        </w:tc>
        <w:tc>
          <w:tcPr>
            <w:tcW w:w="1400" w:type="dxa"/>
          </w:tcPr>
          <w:p w14:paraId="02502E51" w14:textId="77777777" w:rsidR="00F400F6" w:rsidRPr="00F400F6" w:rsidRDefault="00F400F6" w:rsidP="00F4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590D901F" w14:textId="77777777" w:rsidR="00F400F6" w:rsidRPr="00F400F6" w:rsidRDefault="00F400F6" w:rsidP="00F400F6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  <w:r w:rsidRPr="00F400F6">
              <w:rPr>
                <w:spacing w:val="-5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3235" w:type="dxa"/>
          </w:tcPr>
          <w:p w14:paraId="6BAB998B" w14:textId="43993BB2" w:rsidR="00F400F6" w:rsidRPr="00F400F6" w:rsidRDefault="00F400F6" w:rsidP="002D4248">
            <w:pPr>
              <w:pStyle w:val="TableParagraph"/>
              <w:spacing w:line="240" w:lineRule="auto"/>
              <w:ind w:left="104" w:right="400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Руководитель</w:t>
            </w:r>
            <w:r w:rsidRPr="00F400F6">
              <w:rPr>
                <w:spacing w:val="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ЮИДД,</w:t>
            </w:r>
            <w:r w:rsidRPr="00F400F6">
              <w:rPr>
                <w:spacing w:val="-11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классные</w:t>
            </w:r>
            <w:r w:rsidR="002D4248">
              <w:rPr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руководители</w:t>
            </w:r>
          </w:p>
        </w:tc>
      </w:tr>
      <w:tr w:rsidR="00F400F6" w:rsidRPr="005C22E7" w14:paraId="54466CB3" w14:textId="77777777" w:rsidTr="002D4248">
        <w:tc>
          <w:tcPr>
            <w:tcW w:w="3813" w:type="dxa"/>
          </w:tcPr>
          <w:p w14:paraId="5BED5188" w14:textId="77777777" w:rsidR="00F400F6" w:rsidRPr="00F400F6" w:rsidRDefault="00F400F6" w:rsidP="00F400F6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Участие во Всероссийском проекте «Большая Перемена»</w:t>
            </w:r>
          </w:p>
        </w:tc>
        <w:tc>
          <w:tcPr>
            <w:tcW w:w="1400" w:type="dxa"/>
          </w:tcPr>
          <w:p w14:paraId="3A5DBFD9" w14:textId="77777777" w:rsidR="00F400F6" w:rsidRPr="00F400F6" w:rsidRDefault="00F400F6" w:rsidP="00F4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3995C1D2" w14:textId="77777777" w:rsidR="00F400F6" w:rsidRPr="00F400F6" w:rsidRDefault="00F400F6" w:rsidP="00F400F6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  <w:r w:rsidRPr="00F400F6">
              <w:rPr>
                <w:spacing w:val="-52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май</w:t>
            </w:r>
          </w:p>
        </w:tc>
        <w:tc>
          <w:tcPr>
            <w:tcW w:w="3235" w:type="dxa"/>
          </w:tcPr>
          <w:p w14:paraId="413974E6" w14:textId="77777777" w:rsidR="00F400F6" w:rsidRPr="00F400F6" w:rsidRDefault="00F400F6" w:rsidP="00F400F6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Зам.дир.по ВР, классные руководители</w:t>
            </w:r>
          </w:p>
        </w:tc>
      </w:tr>
      <w:tr w:rsidR="00F400F6" w:rsidRPr="005C22E7" w14:paraId="5E579E9C" w14:textId="77777777" w:rsidTr="002D4248">
        <w:tc>
          <w:tcPr>
            <w:tcW w:w="3813" w:type="dxa"/>
          </w:tcPr>
          <w:p w14:paraId="2CC5045E" w14:textId="77777777" w:rsidR="00F400F6" w:rsidRPr="00F400F6" w:rsidRDefault="00F400F6" w:rsidP="00F400F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Участие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во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Всероссийском</w:t>
            </w:r>
            <w:r w:rsidRPr="00F400F6">
              <w:rPr>
                <w:spacing w:val="-3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творческом</w:t>
            </w:r>
            <w:r w:rsidRPr="00F400F6">
              <w:rPr>
                <w:spacing w:val="-4"/>
                <w:sz w:val="24"/>
                <w:szCs w:val="24"/>
              </w:rPr>
              <w:t xml:space="preserve"> </w:t>
            </w:r>
            <w:r w:rsidRPr="00F400F6">
              <w:rPr>
                <w:sz w:val="24"/>
                <w:szCs w:val="24"/>
              </w:rPr>
              <w:t>проекте</w:t>
            </w:r>
          </w:p>
          <w:p w14:paraId="1D454EDC" w14:textId="77777777" w:rsidR="00F400F6" w:rsidRPr="00F400F6" w:rsidRDefault="00F400F6" w:rsidP="00F400F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«Поехали!»</w:t>
            </w:r>
          </w:p>
        </w:tc>
        <w:tc>
          <w:tcPr>
            <w:tcW w:w="1400" w:type="dxa"/>
          </w:tcPr>
          <w:p w14:paraId="06EF170E" w14:textId="77777777" w:rsidR="00F400F6" w:rsidRPr="00F400F6" w:rsidRDefault="00F400F6" w:rsidP="00F4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F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D54325B" w14:textId="77777777" w:rsidR="00F400F6" w:rsidRPr="00F400F6" w:rsidRDefault="00F400F6" w:rsidP="00F400F6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сентябрь-</w:t>
            </w:r>
          </w:p>
          <w:p w14:paraId="421C7E5D" w14:textId="77777777" w:rsidR="00F400F6" w:rsidRPr="00F400F6" w:rsidRDefault="00F400F6" w:rsidP="00F400F6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октябрь</w:t>
            </w:r>
          </w:p>
        </w:tc>
        <w:tc>
          <w:tcPr>
            <w:tcW w:w="3235" w:type="dxa"/>
          </w:tcPr>
          <w:p w14:paraId="5A287D31" w14:textId="77777777" w:rsidR="00F400F6" w:rsidRPr="00F400F6" w:rsidRDefault="00F400F6" w:rsidP="00F400F6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400F6">
              <w:rPr>
                <w:sz w:val="24"/>
                <w:szCs w:val="24"/>
              </w:rPr>
              <w:t>Зам.дир.по ВР, классные руководители</w:t>
            </w:r>
          </w:p>
        </w:tc>
      </w:tr>
    </w:tbl>
    <w:p w14:paraId="626CB065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EB7F7D7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 «Экскурсии, экспедиции,</w:t>
      </w:r>
      <w:r w:rsidRPr="00F266D8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en-US"/>
        </w:rPr>
        <w:t xml:space="preserve"> </w:t>
      </w:r>
      <w:r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походы»</w:t>
      </w:r>
    </w:p>
    <w:tbl>
      <w:tblPr>
        <w:tblStyle w:val="a3"/>
        <w:tblW w:w="10732" w:type="dxa"/>
        <w:tblLook w:val="04A0" w:firstRow="1" w:lastRow="0" w:firstColumn="1" w:lastColumn="0" w:noHBand="0" w:noVBand="1"/>
      </w:tblPr>
      <w:tblGrid>
        <w:gridCol w:w="4531"/>
        <w:gridCol w:w="1526"/>
        <w:gridCol w:w="2179"/>
        <w:gridCol w:w="2496"/>
      </w:tblGrid>
      <w:tr w:rsidR="00E61C86" w:rsidRPr="00F266D8" w14:paraId="31A9FFE1" w14:textId="77777777" w:rsidTr="00BA4B17">
        <w:tc>
          <w:tcPr>
            <w:tcW w:w="4531" w:type="dxa"/>
          </w:tcPr>
          <w:p w14:paraId="72ABFB8C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6" w:type="dxa"/>
          </w:tcPr>
          <w:p w14:paraId="4ADE2138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14:paraId="46AD48D2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96" w:type="dxa"/>
          </w:tcPr>
          <w:p w14:paraId="00CF7437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556BCE65" w14:textId="77777777" w:rsidTr="00BA4B17">
        <w:tc>
          <w:tcPr>
            <w:tcW w:w="4531" w:type="dxa"/>
          </w:tcPr>
          <w:p w14:paraId="61CA206C" w14:textId="77777777" w:rsidR="00364A7D" w:rsidRPr="00F266D8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поисково-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краеведческой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экспедиции</w:t>
            </w:r>
          </w:p>
          <w:p w14:paraId="224AB1BB" w14:textId="77777777" w:rsidR="00364A7D" w:rsidRPr="00F266D8" w:rsidRDefault="00364A7D" w:rsidP="00364A7D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«Моя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малая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родина»</w:t>
            </w:r>
          </w:p>
        </w:tc>
        <w:tc>
          <w:tcPr>
            <w:tcW w:w="1526" w:type="dxa"/>
          </w:tcPr>
          <w:p w14:paraId="269110AD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26398A1A" w14:textId="77777777" w:rsidR="00364A7D" w:rsidRPr="00F266D8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0873C557" w14:textId="77777777" w:rsidR="00364A7D" w:rsidRPr="00F266D8" w:rsidRDefault="00364A7D" w:rsidP="00364A7D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5C664F6E" w14:textId="77777777" w:rsidR="00364A7D" w:rsidRPr="00F266D8" w:rsidRDefault="00364A7D" w:rsidP="00364A7D">
            <w:pPr>
              <w:pStyle w:val="TableParagraph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5C020AF9" w14:textId="77777777" w:rsidR="00364A7D" w:rsidRPr="00F266D8" w:rsidRDefault="00364A7D" w:rsidP="00364A7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278A4D7D" w14:textId="77777777" w:rsidTr="00BA4B17">
        <w:tc>
          <w:tcPr>
            <w:tcW w:w="4531" w:type="dxa"/>
          </w:tcPr>
          <w:p w14:paraId="23D9CDAA" w14:textId="77777777" w:rsidR="00364A7D" w:rsidRPr="00F266D8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Тематические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предметам</w:t>
            </w:r>
          </w:p>
        </w:tc>
        <w:tc>
          <w:tcPr>
            <w:tcW w:w="1526" w:type="dxa"/>
          </w:tcPr>
          <w:p w14:paraId="75B3A57B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07E05EC4" w14:textId="77777777" w:rsidR="00364A7D" w:rsidRPr="00F266D8" w:rsidRDefault="00364A7D" w:rsidP="00364A7D">
            <w:pPr>
              <w:pStyle w:val="TableParagraph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45A03B14" w14:textId="77777777" w:rsidR="00364A7D" w:rsidRPr="00F266D8" w:rsidRDefault="00364A7D" w:rsidP="00364A7D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2F0738BF" w14:textId="77777777" w:rsidR="00364A7D" w:rsidRPr="00F266D8" w:rsidRDefault="00364A7D" w:rsidP="00364A7D">
            <w:pPr>
              <w:pStyle w:val="TableParagraph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318BFFE" w14:textId="77777777" w:rsidR="00364A7D" w:rsidRPr="00F266D8" w:rsidRDefault="00364A7D" w:rsidP="00364A7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7E248323" w14:textId="77777777" w:rsidTr="00BA4B17">
        <w:tc>
          <w:tcPr>
            <w:tcW w:w="4531" w:type="dxa"/>
          </w:tcPr>
          <w:p w14:paraId="7FCB828F" w14:textId="77777777" w:rsidR="00364A7D" w:rsidRPr="00F266D8" w:rsidRDefault="00364A7D" w:rsidP="006711D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краеведческий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="006711D1">
              <w:rPr>
                <w:sz w:val="24"/>
                <w:szCs w:val="24"/>
              </w:rPr>
              <w:t>музей</w:t>
            </w:r>
          </w:p>
        </w:tc>
        <w:tc>
          <w:tcPr>
            <w:tcW w:w="1526" w:type="dxa"/>
          </w:tcPr>
          <w:p w14:paraId="3D5C9319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2383F655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188DE2F6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1648C72B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10D8142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46622B84" w14:textId="77777777" w:rsidTr="00BA4B17">
        <w:tc>
          <w:tcPr>
            <w:tcW w:w="4531" w:type="dxa"/>
          </w:tcPr>
          <w:p w14:paraId="59C7BE77" w14:textId="2B2F0D1C" w:rsidR="00364A7D" w:rsidRPr="00F266D8" w:rsidRDefault="00364A7D" w:rsidP="00F400F6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Экскурсия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="00393A66">
              <w:rPr>
                <w:spacing w:val="-3"/>
                <w:sz w:val="24"/>
                <w:szCs w:val="24"/>
              </w:rPr>
              <w:t>музеи</w:t>
            </w:r>
          </w:p>
        </w:tc>
        <w:tc>
          <w:tcPr>
            <w:tcW w:w="1526" w:type="dxa"/>
          </w:tcPr>
          <w:p w14:paraId="5EE2BE0F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3BA235B1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58F2A4E3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6FAC6D48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4E954AC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71DA07B9" w14:textId="77777777" w:rsidTr="00BA4B17">
        <w:tc>
          <w:tcPr>
            <w:tcW w:w="4531" w:type="dxa"/>
          </w:tcPr>
          <w:p w14:paraId="3F2C4969" w14:textId="77777777" w:rsidR="00364A7D" w:rsidRPr="00F266D8" w:rsidRDefault="00364A7D" w:rsidP="00F400F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историческим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памятным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местам</w:t>
            </w:r>
            <w:r w:rsidR="00F400F6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1526" w:type="dxa"/>
          </w:tcPr>
          <w:p w14:paraId="21090E8C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737FDCAF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0B421EE3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02A7A0F1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3D5F30C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637930B1" w14:textId="77777777" w:rsidTr="00BA4B17">
        <w:tc>
          <w:tcPr>
            <w:tcW w:w="4531" w:type="dxa"/>
          </w:tcPr>
          <w:p w14:paraId="5467386B" w14:textId="77777777" w:rsidR="00364A7D" w:rsidRPr="00F266D8" w:rsidRDefault="00364A7D" w:rsidP="006711D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Организация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экскурсий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="006711D1">
              <w:rPr>
                <w:sz w:val="24"/>
                <w:szCs w:val="24"/>
              </w:rPr>
              <w:t>пожарные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="006711D1">
              <w:rPr>
                <w:sz w:val="24"/>
                <w:szCs w:val="24"/>
              </w:rPr>
              <w:t>части</w:t>
            </w:r>
          </w:p>
        </w:tc>
        <w:tc>
          <w:tcPr>
            <w:tcW w:w="1526" w:type="dxa"/>
          </w:tcPr>
          <w:p w14:paraId="16EC5696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03C279AF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56C2E319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0D8F1C96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6486C8D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16AB3742" w14:textId="77777777" w:rsidTr="00BA4B17">
        <w:tc>
          <w:tcPr>
            <w:tcW w:w="4531" w:type="dxa"/>
          </w:tcPr>
          <w:p w14:paraId="3B4DDD7A" w14:textId="77777777" w:rsidR="00364A7D" w:rsidRPr="00F266D8" w:rsidRDefault="00364A7D" w:rsidP="00364A7D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Виртуальная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планетарий</w:t>
            </w:r>
          </w:p>
        </w:tc>
        <w:tc>
          <w:tcPr>
            <w:tcW w:w="1526" w:type="dxa"/>
          </w:tcPr>
          <w:p w14:paraId="35366FBB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04692DAE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520A3065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6BEF77C4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5CD29BAE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06B20D8B" w14:textId="77777777" w:rsidTr="00BA4B17">
        <w:tc>
          <w:tcPr>
            <w:tcW w:w="4531" w:type="dxa"/>
          </w:tcPr>
          <w:p w14:paraId="417398AC" w14:textId="77777777" w:rsidR="00364A7D" w:rsidRPr="00F266D8" w:rsidRDefault="00364A7D" w:rsidP="00364A7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Совместная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работа</w:t>
            </w:r>
            <w:r w:rsidRPr="00F266D8">
              <w:rPr>
                <w:spacing w:val="-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</w:t>
            </w:r>
            <w:r w:rsidRPr="00F266D8">
              <w:rPr>
                <w:spacing w:val="-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туристическими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фирмами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(по</w:t>
            </w:r>
          </w:p>
          <w:p w14:paraId="0AB4D315" w14:textId="77777777" w:rsidR="00364A7D" w:rsidRPr="00F266D8" w:rsidRDefault="00364A7D" w:rsidP="00364A7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договору)</w:t>
            </w:r>
          </w:p>
        </w:tc>
        <w:tc>
          <w:tcPr>
            <w:tcW w:w="1526" w:type="dxa"/>
          </w:tcPr>
          <w:p w14:paraId="561282E0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F33B8B3" w14:textId="77777777" w:rsidR="00364A7D" w:rsidRPr="00F266D8" w:rsidRDefault="00364A7D" w:rsidP="00364A7D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1E415F08" w14:textId="77777777" w:rsidR="00364A7D" w:rsidRPr="00F266D8" w:rsidRDefault="00364A7D" w:rsidP="00364A7D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4CE76BA1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518E264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2F8DBE08" w14:textId="77777777" w:rsidTr="00BA4B17">
        <w:tc>
          <w:tcPr>
            <w:tcW w:w="4531" w:type="dxa"/>
          </w:tcPr>
          <w:p w14:paraId="77BE4098" w14:textId="77777777" w:rsidR="00364A7D" w:rsidRPr="00F266D8" w:rsidRDefault="00364A7D" w:rsidP="00364A7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Организация походов на выставки, театральные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постановки,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="006711D1">
              <w:rPr>
                <w:sz w:val="24"/>
                <w:szCs w:val="24"/>
              </w:rPr>
              <w:t>библиотеки,</w:t>
            </w:r>
            <w:r w:rsidRPr="00F266D8">
              <w:rPr>
                <w:sz w:val="24"/>
                <w:szCs w:val="24"/>
              </w:rPr>
              <w:t xml:space="preserve"> развлекательные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="006711D1">
              <w:rPr>
                <w:spacing w:val="-52"/>
                <w:sz w:val="24"/>
                <w:szCs w:val="24"/>
              </w:rPr>
              <w:t xml:space="preserve">      </w:t>
            </w:r>
            <w:r w:rsidRPr="00F266D8">
              <w:rPr>
                <w:sz w:val="24"/>
                <w:szCs w:val="24"/>
              </w:rPr>
              <w:t>центры</w:t>
            </w:r>
          </w:p>
        </w:tc>
        <w:tc>
          <w:tcPr>
            <w:tcW w:w="1526" w:type="dxa"/>
          </w:tcPr>
          <w:p w14:paraId="58C102C6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7F9453FF" w14:textId="77777777" w:rsidR="00364A7D" w:rsidRPr="00F266D8" w:rsidRDefault="00364A7D" w:rsidP="00364A7D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78675751" w14:textId="77777777" w:rsidR="00364A7D" w:rsidRPr="00F266D8" w:rsidRDefault="00364A7D" w:rsidP="00364A7D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479117C9" w14:textId="77777777" w:rsidTr="00BA4B17">
        <w:tc>
          <w:tcPr>
            <w:tcW w:w="4531" w:type="dxa"/>
          </w:tcPr>
          <w:p w14:paraId="6BBFF944" w14:textId="77777777" w:rsidR="00364A7D" w:rsidRPr="00F266D8" w:rsidRDefault="00364A7D" w:rsidP="00364A7D">
            <w:pPr>
              <w:pStyle w:val="TableParagraph"/>
              <w:spacing w:line="240" w:lineRule="auto"/>
              <w:ind w:right="42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Тематические</w:t>
            </w:r>
            <w:r w:rsidRPr="00F266D8">
              <w:rPr>
                <w:spacing w:val="-1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экскурсии:</w:t>
            </w:r>
            <w:r w:rsidRPr="00F266D8">
              <w:rPr>
                <w:spacing w:val="-1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«Моя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малая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родина»;</w:t>
            </w:r>
            <w:r w:rsidRPr="00F266D8">
              <w:rPr>
                <w:spacing w:val="-1"/>
                <w:sz w:val="24"/>
                <w:szCs w:val="24"/>
              </w:rPr>
              <w:t xml:space="preserve"> </w:t>
            </w:r>
          </w:p>
          <w:p w14:paraId="3ECAA708" w14:textId="77777777" w:rsidR="00364A7D" w:rsidRPr="00F266D8" w:rsidRDefault="00364A7D" w:rsidP="00364A7D">
            <w:pPr>
              <w:pStyle w:val="TableParagraph"/>
              <w:spacing w:line="240" w:lineRule="auto"/>
              <w:ind w:right="201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«Путешествие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родному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краю»;  «Россия-наш</w:t>
            </w:r>
            <w:r w:rsidRPr="00F266D8">
              <w:rPr>
                <w:spacing w:val="-57"/>
                <w:sz w:val="24"/>
                <w:szCs w:val="24"/>
              </w:rPr>
              <w:t xml:space="preserve"> </w:t>
            </w:r>
            <w:r w:rsidR="006711D1">
              <w:rPr>
                <w:spacing w:val="-57"/>
                <w:sz w:val="24"/>
                <w:szCs w:val="24"/>
              </w:rPr>
              <w:t xml:space="preserve">             </w:t>
            </w:r>
            <w:r w:rsidRPr="00F266D8">
              <w:rPr>
                <w:sz w:val="24"/>
                <w:szCs w:val="24"/>
              </w:rPr>
              <w:t>общий дом»; «Зелёная Россия»; «Знакомство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</w:t>
            </w:r>
            <w:r w:rsidRPr="00F266D8">
              <w:rPr>
                <w:spacing w:val="-1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библиотеками».</w:t>
            </w:r>
          </w:p>
        </w:tc>
        <w:tc>
          <w:tcPr>
            <w:tcW w:w="1526" w:type="dxa"/>
          </w:tcPr>
          <w:p w14:paraId="7F76A529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05AB0C23" w14:textId="77777777" w:rsidR="00364A7D" w:rsidRPr="00F266D8" w:rsidRDefault="00364A7D" w:rsidP="00364A7D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0DFD401C" w14:textId="77777777" w:rsidR="00364A7D" w:rsidRPr="00F266D8" w:rsidRDefault="00364A7D" w:rsidP="00364A7D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7CD5B8E1" w14:textId="77777777" w:rsidTr="00BA4B17">
        <w:tc>
          <w:tcPr>
            <w:tcW w:w="4531" w:type="dxa"/>
          </w:tcPr>
          <w:p w14:paraId="244A5AE7" w14:textId="77777777" w:rsidR="00364A7D" w:rsidRPr="00F266D8" w:rsidRDefault="00364A7D" w:rsidP="00364A7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во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Всероссийском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конкурсе</w:t>
            </w:r>
          </w:p>
          <w:p w14:paraId="538E2470" w14:textId="77777777" w:rsidR="00364A7D" w:rsidRPr="00F266D8" w:rsidRDefault="00364A7D" w:rsidP="00364A7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«Путешествуй-RU»</w:t>
            </w:r>
          </w:p>
        </w:tc>
        <w:tc>
          <w:tcPr>
            <w:tcW w:w="1526" w:type="dxa"/>
          </w:tcPr>
          <w:p w14:paraId="0F18B255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417E31F5" w14:textId="77777777" w:rsidR="00364A7D" w:rsidRPr="00F266D8" w:rsidRDefault="00364A7D" w:rsidP="00364A7D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ноябрь</w:t>
            </w:r>
          </w:p>
        </w:tc>
        <w:tc>
          <w:tcPr>
            <w:tcW w:w="2496" w:type="dxa"/>
          </w:tcPr>
          <w:p w14:paraId="214F5DFF" w14:textId="77777777" w:rsidR="00364A7D" w:rsidRPr="00F266D8" w:rsidRDefault="00364A7D" w:rsidP="00364A7D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10B58D20" w14:textId="77777777" w:rsidTr="00BA4B17">
        <w:tc>
          <w:tcPr>
            <w:tcW w:w="4531" w:type="dxa"/>
          </w:tcPr>
          <w:p w14:paraId="2E228740" w14:textId="77777777" w:rsidR="00364A7D" w:rsidRPr="00F266D8" w:rsidRDefault="00364A7D" w:rsidP="00364A7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10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во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Всероссийском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конкурсе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«Вокруг</w:t>
            </w:r>
          </w:p>
          <w:p w14:paraId="7DAB714C" w14:textId="77777777" w:rsidR="00364A7D" w:rsidRPr="00F266D8" w:rsidRDefault="00364A7D" w:rsidP="00364A7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родного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света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за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одно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лето»»</w:t>
            </w:r>
          </w:p>
        </w:tc>
        <w:tc>
          <w:tcPr>
            <w:tcW w:w="1526" w:type="dxa"/>
          </w:tcPr>
          <w:p w14:paraId="352662A7" w14:textId="77777777" w:rsidR="00364A7D" w:rsidRDefault="00364A7D" w:rsidP="00364A7D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CA365D4" w14:textId="77777777" w:rsidR="00364A7D" w:rsidRPr="00F266D8" w:rsidRDefault="00364A7D" w:rsidP="00364A7D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октябрь</w:t>
            </w:r>
          </w:p>
        </w:tc>
        <w:tc>
          <w:tcPr>
            <w:tcW w:w="2496" w:type="dxa"/>
          </w:tcPr>
          <w:p w14:paraId="43864298" w14:textId="77777777" w:rsidR="00364A7D" w:rsidRPr="00F266D8" w:rsidRDefault="00364A7D" w:rsidP="00364A7D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</w:tbl>
    <w:p w14:paraId="1FF3B82E" w14:textId="77777777" w:rsidR="005F365D" w:rsidRPr="00F266D8" w:rsidRDefault="005F365D" w:rsidP="00E61C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D6EFC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«Профориентация»</w:t>
      </w:r>
    </w:p>
    <w:tbl>
      <w:tblPr>
        <w:tblStyle w:val="a3"/>
        <w:tblW w:w="10621" w:type="dxa"/>
        <w:tblLook w:val="04A0" w:firstRow="1" w:lastRow="0" w:firstColumn="1" w:lastColumn="0" w:noHBand="0" w:noVBand="1"/>
      </w:tblPr>
      <w:tblGrid>
        <w:gridCol w:w="4673"/>
        <w:gridCol w:w="1364"/>
        <w:gridCol w:w="2499"/>
        <w:gridCol w:w="2085"/>
      </w:tblGrid>
      <w:tr w:rsidR="00825C89" w:rsidRPr="00F266D8" w14:paraId="28CBE2F1" w14:textId="77777777" w:rsidTr="006470FC">
        <w:tc>
          <w:tcPr>
            <w:tcW w:w="4673" w:type="dxa"/>
          </w:tcPr>
          <w:p w14:paraId="26C7B52E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64" w:type="dxa"/>
          </w:tcPr>
          <w:p w14:paraId="567E744F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99" w:type="dxa"/>
          </w:tcPr>
          <w:p w14:paraId="4C40E94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14:paraId="7142BFF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410FFD2A" w14:textId="77777777" w:rsidTr="006470FC">
        <w:tc>
          <w:tcPr>
            <w:tcW w:w="4673" w:type="dxa"/>
          </w:tcPr>
          <w:p w14:paraId="30CDFA9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364" w:type="dxa"/>
          </w:tcPr>
          <w:p w14:paraId="69142250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447549A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629674E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565961FA" w14:textId="77777777" w:rsidTr="006470FC">
        <w:tc>
          <w:tcPr>
            <w:tcW w:w="4673" w:type="dxa"/>
          </w:tcPr>
          <w:p w14:paraId="1D700B0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364" w:type="dxa"/>
          </w:tcPr>
          <w:p w14:paraId="6E63CC0E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05981DF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37C331C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16D34F65" w14:textId="77777777" w:rsidTr="006470FC">
        <w:tc>
          <w:tcPr>
            <w:tcW w:w="4673" w:type="dxa"/>
          </w:tcPr>
          <w:p w14:paraId="3E10A6F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1364" w:type="dxa"/>
          </w:tcPr>
          <w:p w14:paraId="1FE2F25B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60785A9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0438EC7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1E8C90A1" w14:textId="77777777" w:rsidTr="006470FC">
        <w:tc>
          <w:tcPr>
            <w:tcW w:w="4673" w:type="dxa"/>
          </w:tcPr>
          <w:p w14:paraId="43998CD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364" w:type="dxa"/>
          </w:tcPr>
          <w:p w14:paraId="74BCE1F4" w14:textId="3633C55F" w:rsidR="00364A7D" w:rsidRDefault="00EE101B" w:rsidP="00364A7D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A7D" w:rsidRPr="0039091C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499" w:type="dxa"/>
          </w:tcPr>
          <w:p w14:paraId="0D35434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4F62DB8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04DC7A48" w14:textId="77777777" w:rsidTr="006470FC">
        <w:tc>
          <w:tcPr>
            <w:tcW w:w="4673" w:type="dxa"/>
          </w:tcPr>
          <w:p w14:paraId="1195280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</w:t>
            </w:r>
          </w:p>
        </w:tc>
        <w:tc>
          <w:tcPr>
            <w:tcW w:w="1364" w:type="dxa"/>
          </w:tcPr>
          <w:p w14:paraId="222CC56C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2A9E7AE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1CDDD26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6585ADF4" w14:textId="77777777" w:rsidTr="006470FC">
        <w:tc>
          <w:tcPr>
            <w:tcW w:w="4673" w:type="dxa"/>
          </w:tcPr>
          <w:p w14:paraId="194BC1A0" w14:textId="77777777" w:rsidR="00364A7D" w:rsidRPr="00F266D8" w:rsidRDefault="00364A7D" w:rsidP="00364A7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364" w:type="dxa"/>
          </w:tcPr>
          <w:p w14:paraId="0A4FC3B6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3113D38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85" w:type="dxa"/>
          </w:tcPr>
          <w:p w14:paraId="60A643D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64A7D" w:rsidRPr="00F266D8" w14:paraId="115289E1" w14:textId="77777777" w:rsidTr="006470FC">
        <w:tc>
          <w:tcPr>
            <w:tcW w:w="4673" w:type="dxa"/>
          </w:tcPr>
          <w:p w14:paraId="546F467A" w14:textId="77777777" w:rsidR="00364A7D" w:rsidRPr="00F266D8" w:rsidRDefault="00364A7D" w:rsidP="00364A7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364" w:type="dxa"/>
          </w:tcPr>
          <w:p w14:paraId="4BEF922F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40C7E31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4F5F2D1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786442BF" w14:textId="77777777" w:rsidTr="006470FC">
        <w:tc>
          <w:tcPr>
            <w:tcW w:w="4673" w:type="dxa"/>
          </w:tcPr>
          <w:p w14:paraId="2680362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64" w:type="dxa"/>
          </w:tcPr>
          <w:p w14:paraId="1FA99570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47D6B06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85" w:type="dxa"/>
          </w:tcPr>
          <w:p w14:paraId="123AE4B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64A7D" w:rsidRPr="00F266D8" w14:paraId="2613F14B" w14:textId="77777777" w:rsidTr="006470FC">
        <w:tc>
          <w:tcPr>
            <w:tcW w:w="4673" w:type="dxa"/>
          </w:tcPr>
          <w:p w14:paraId="3961A188" w14:textId="77777777" w:rsidR="00364A7D" w:rsidRPr="00F266D8" w:rsidRDefault="00364A7D" w:rsidP="00364A7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64" w:type="dxa"/>
          </w:tcPr>
          <w:p w14:paraId="717EB9E4" w14:textId="77777777" w:rsidR="00364A7D" w:rsidRDefault="00364A7D" w:rsidP="00364A7D">
            <w:r w:rsidRPr="003909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9" w:type="dxa"/>
          </w:tcPr>
          <w:p w14:paraId="25AE57B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14:paraId="2C67D2E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14:paraId="661C953F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1968B45" w14:textId="77777777" w:rsidR="00E61C86" w:rsidRPr="00F266D8" w:rsidRDefault="00F266D8" w:rsidP="00E61C8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Модуль </w:t>
      </w:r>
      <w:r w:rsidR="00E61C86"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«Школьные и </w:t>
      </w:r>
      <w:r w:rsidR="004A7FD4"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социальные </w:t>
      </w:r>
      <w:r w:rsidR="004A7FD4" w:rsidRPr="00F266D8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>медиа</w:t>
      </w:r>
      <w:r w:rsidR="004A7FD4" w:rsidRPr="00F266D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»</w:t>
      </w:r>
    </w:p>
    <w:tbl>
      <w:tblPr>
        <w:tblStyle w:val="a3"/>
        <w:tblW w:w="10796" w:type="dxa"/>
        <w:tblLook w:val="04A0" w:firstRow="1" w:lastRow="0" w:firstColumn="1" w:lastColumn="0" w:noHBand="0" w:noVBand="1"/>
      </w:tblPr>
      <w:tblGrid>
        <w:gridCol w:w="4390"/>
        <w:gridCol w:w="1529"/>
        <w:gridCol w:w="2381"/>
        <w:gridCol w:w="2496"/>
      </w:tblGrid>
      <w:tr w:rsidR="00E61C86" w:rsidRPr="00F266D8" w14:paraId="02A45FC3" w14:textId="77777777" w:rsidTr="00BA4B17">
        <w:tc>
          <w:tcPr>
            <w:tcW w:w="4390" w:type="dxa"/>
          </w:tcPr>
          <w:p w14:paraId="3769B9CC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9" w:type="dxa"/>
          </w:tcPr>
          <w:p w14:paraId="6E0997F4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81" w:type="dxa"/>
          </w:tcPr>
          <w:p w14:paraId="01176B79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96" w:type="dxa"/>
          </w:tcPr>
          <w:p w14:paraId="7A82AFEF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577AA2D6" w14:textId="77777777" w:rsidTr="00BA4B17">
        <w:tc>
          <w:tcPr>
            <w:tcW w:w="4390" w:type="dxa"/>
          </w:tcPr>
          <w:p w14:paraId="76FA651F" w14:textId="77777777" w:rsidR="00364A7D" w:rsidRPr="00F266D8" w:rsidRDefault="00364A7D" w:rsidP="00364A7D">
            <w:pPr>
              <w:pStyle w:val="TableParagraph"/>
              <w:spacing w:line="252" w:lineRule="exact"/>
              <w:ind w:right="309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 в создании и наполнении информации для</w:t>
            </w:r>
            <w:r>
              <w:rPr>
                <w:sz w:val="24"/>
                <w:szCs w:val="24"/>
              </w:rPr>
              <w:t xml:space="preserve"> 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сайта</w:t>
            </w:r>
            <w:r w:rsidRPr="00F266D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529" w:type="dxa"/>
          </w:tcPr>
          <w:p w14:paraId="7F0659AF" w14:textId="77777777" w:rsidR="00364A7D" w:rsidRDefault="00364A7D" w:rsidP="00364A7D">
            <w:r w:rsidRPr="002D17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1" w:type="dxa"/>
          </w:tcPr>
          <w:p w14:paraId="31AB966C" w14:textId="77777777" w:rsidR="00364A7D" w:rsidRPr="00F266D8" w:rsidRDefault="00364A7D" w:rsidP="00364A7D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1EB66CDA" w14:textId="77777777" w:rsidR="00364A7D" w:rsidRPr="00F266D8" w:rsidRDefault="00364A7D" w:rsidP="00364A7D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03E5F30C" w14:textId="77777777" w:rsidTr="00BA4B17">
        <w:tc>
          <w:tcPr>
            <w:tcW w:w="4390" w:type="dxa"/>
          </w:tcPr>
          <w:p w14:paraId="16C5DC10" w14:textId="77777777" w:rsidR="00364A7D" w:rsidRPr="00F266D8" w:rsidRDefault="00364A7D" w:rsidP="00364A7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Вовлечение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обучающихся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на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страницы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ВК</w:t>
            </w:r>
          </w:p>
        </w:tc>
        <w:tc>
          <w:tcPr>
            <w:tcW w:w="1529" w:type="dxa"/>
          </w:tcPr>
          <w:p w14:paraId="3F981001" w14:textId="77777777" w:rsidR="00364A7D" w:rsidRDefault="00364A7D" w:rsidP="00364A7D">
            <w:r w:rsidRPr="002D17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1" w:type="dxa"/>
          </w:tcPr>
          <w:p w14:paraId="47AAC710" w14:textId="77777777" w:rsidR="00364A7D" w:rsidRPr="00F266D8" w:rsidRDefault="00364A7D" w:rsidP="00364A7D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7DA37C56" w14:textId="77777777" w:rsidR="00364A7D" w:rsidRPr="00F266D8" w:rsidRDefault="00364A7D" w:rsidP="00364A7D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205BBC6D" w14:textId="77777777" w:rsidTr="00BA4B17">
        <w:tc>
          <w:tcPr>
            <w:tcW w:w="4390" w:type="dxa"/>
          </w:tcPr>
          <w:p w14:paraId="27A9B3F4" w14:textId="77777777" w:rsidR="00364A7D" w:rsidRPr="00F266D8" w:rsidRDefault="00364A7D" w:rsidP="00364A7D">
            <w:pPr>
              <w:pStyle w:val="TableParagraph"/>
              <w:spacing w:line="252" w:lineRule="exact"/>
              <w:ind w:right="189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съёмках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информационных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праздничных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="006470FC">
              <w:rPr>
                <w:spacing w:val="-52"/>
                <w:sz w:val="24"/>
                <w:szCs w:val="24"/>
              </w:rPr>
              <w:t xml:space="preserve">            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роликов</w:t>
            </w:r>
          </w:p>
        </w:tc>
        <w:tc>
          <w:tcPr>
            <w:tcW w:w="1529" w:type="dxa"/>
          </w:tcPr>
          <w:p w14:paraId="34697201" w14:textId="77777777" w:rsidR="00364A7D" w:rsidRDefault="00364A7D" w:rsidP="00364A7D">
            <w:r w:rsidRPr="002D17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1" w:type="dxa"/>
          </w:tcPr>
          <w:p w14:paraId="4C476C73" w14:textId="77777777" w:rsidR="00364A7D" w:rsidRPr="00F266D8" w:rsidRDefault="00364A7D" w:rsidP="00364A7D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2496" w:type="dxa"/>
          </w:tcPr>
          <w:p w14:paraId="6B185AAE" w14:textId="77777777" w:rsidR="00364A7D" w:rsidRPr="00F266D8" w:rsidRDefault="00364A7D" w:rsidP="00364A7D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</w:tbl>
    <w:p w14:paraId="7A5854C5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2FEF46D" w14:textId="77777777" w:rsidR="002201B7" w:rsidRDefault="002201B7" w:rsidP="00E61C8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9B90C18" w14:textId="77777777" w:rsidR="00E61C86" w:rsidRPr="00F266D8" w:rsidRDefault="00E61C86" w:rsidP="00E61C8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539"/>
        <w:gridCol w:w="2385"/>
        <w:gridCol w:w="2682"/>
      </w:tblGrid>
      <w:tr w:rsidR="00E61C86" w:rsidRPr="00F266D8" w14:paraId="5B607538" w14:textId="77777777" w:rsidTr="006470FC">
        <w:tc>
          <w:tcPr>
            <w:tcW w:w="3681" w:type="dxa"/>
          </w:tcPr>
          <w:p w14:paraId="3B11B861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9" w:type="dxa"/>
          </w:tcPr>
          <w:p w14:paraId="31DB3BE7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85" w:type="dxa"/>
          </w:tcPr>
          <w:p w14:paraId="4295DE84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82" w:type="dxa"/>
          </w:tcPr>
          <w:p w14:paraId="0A864061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44B5ABC7" w14:textId="77777777" w:rsidTr="006470FC">
        <w:tc>
          <w:tcPr>
            <w:tcW w:w="3681" w:type="dxa"/>
          </w:tcPr>
          <w:p w14:paraId="1E7DD71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39" w:type="dxa"/>
          </w:tcPr>
          <w:p w14:paraId="5CB1367D" w14:textId="77777777" w:rsidR="00364A7D" w:rsidRDefault="00364A7D" w:rsidP="00364A7D">
            <w:r w:rsidRPr="005B1C0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15844EE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0FD3A03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364A7D" w:rsidRPr="00F266D8" w14:paraId="7B344226" w14:textId="77777777" w:rsidTr="006470FC">
        <w:tc>
          <w:tcPr>
            <w:tcW w:w="3681" w:type="dxa"/>
          </w:tcPr>
          <w:p w14:paraId="088BD6A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39" w:type="dxa"/>
          </w:tcPr>
          <w:p w14:paraId="77B7551B" w14:textId="77777777" w:rsidR="00364A7D" w:rsidRDefault="00364A7D" w:rsidP="00364A7D">
            <w:r w:rsidRPr="005B1C0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4F48D7B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</w:tcPr>
          <w:p w14:paraId="3889029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4A7D" w:rsidRPr="00F266D8" w14:paraId="118CC5DA" w14:textId="77777777" w:rsidTr="006470FC">
        <w:tc>
          <w:tcPr>
            <w:tcW w:w="3681" w:type="dxa"/>
          </w:tcPr>
          <w:p w14:paraId="1EDAA4F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39" w:type="dxa"/>
          </w:tcPr>
          <w:p w14:paraId="44F766A1" w14:textId="77777777" w:rsidR="00364A7D" w:rsidRDefault="00364A7D" w:rsidP="00364A7D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C08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385" w:type="dxa"/>
          </w:tcPr>
          <w:p w14:paraId="6229129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5CBB1E7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08EF105" w14:textId="77777777" w:rsidR="00825C89" w:rsidRPr="00F266D8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66C128D4" w14:textId="77777777" w:rsidR="004F2461" w:rsidRDefault="00F266D8" w:rsidP="00F26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F266D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Модуль </w:t>
      </w:r>
      <w:r w:rsidR="004F2461" w:rsidRPr="004F24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«Экологическое воспитание обучающихся общеобразовательных организаций»</w:t>
      </w:r>
    </w:p>
    <w:p w14:paraId="1B4828F5" w14:textId="77777777" w:rsidR="006470FC" w:rsidRPr="004F2461" w:rsidRDefault="006470FC" w:rsidP="00F26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tbl>
      <w:tblPr>
        <w:tblStyle w:val="a3"/>
        <w:tblW w:w="10065" w:type="dxa"/>
        <w:tblLook w:val="04A0" w:firstRow="1" w:lastRow="0" w:firstColumn="1" w:lastColumn="0" w:noHBand="0" w:noVBand="1"/>
      </w:tblPr>
      <w:tblGrid>
        <w:gridCol w:w="3681"/>
        <w:gridCol w:w="1281"/>
        <w:gridCol w:w="2179"/>
        <w:gridCol w:w="2924"/>
      </w:tblGrid>
      <w:tr w:rsidR="004F2461" w:rsidRPr="00F266D8" w14:paraId="0ABA1322" w14:textId="77777777" w:rsidTr="006470FC">
        <w:tc>
          <w:tcPr>
            <w:tcW w:w="3681" w:type="dxa"/>
          </w:tcPr>
          <w:p w14:paraId="3A57ED9C" w14:textId="77777777" w:rsidR="004F2461" w:rsidRPr="00F266D8" w:rsidRDefault="004F2461" w:rsidP="004B1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</w:tcPr>
          <w:p w14:paraId="5A4352C3" w14:textId="77777777" w:rsidR="004F2461" w:rsidRPr="00F266D8" w:rsidRDefault="004F2461" w:rsidP="004B1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14:paraId="63CADB8E" w14:textId="77777777" w:rsidR="004F2461" w:rsidRPr="00F266D8" w:rsidRDefault="004F2461" w:rsidP="004B1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24" w:type="dxa"/>
          </w:tcPr>
          <w:p w14:paraId="7855B2D2" w14:textId="77777777" w:rsidR="004F2461" w:rsidRPr="00F266D8" w:rsidRDefault="004F2461" w:rsidP="004B1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48AB6CB3" w14:textId="77777777" w:rsidTr="006470FC">
        <w:tc>
          <w:tcPr>
            <w:tcW w:w="3681" w:type="dxa"/>
            <w:shd w:val="clear" w:color="auto" w:fill="auto"/>
          </w:tcPr>
          <w:p w14:paraId="1F7CC81C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sz w:val="24"/>
                <w:szCs w:val="24"/>
              </w:rPr>
              <w:t>Всемирный день мира</w:t>
            </w:r>
          </w:p>
        </w:tc>
        <w:tc>
          <w:tcPr>
            <w:tcW w:w="1281" w:type="dxa"/>
          </w:tcPr>
          <w:p w14:paraId="11159BF6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F247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24" w:type="dxa"/>
            <w:shd w:val="clear" w:color="auto" w:fill="auto"/>
          </w:tcPr>
          <w:p w14:paraId="5CB75353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0048693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25565190" w14:textId="77777777" w:rsidTr="006470FC">
        <w:tc>
          <w:tcPr>
            <w:tcW w:w="3681" w:type="dxa"/>
            <w:shd w:val="clear" w:color="auto" w:fill="auto"/>
          </w:tcPr>
          <w:p w14:paraId="7375EAD0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281" w:type="dxa"/>
          </w:tcPr>
          <w:p w14:paraId="0DBE28D3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D27C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924" w:type="dxa"/>
            <w:shd w:val="clear" w:color="auto" w:fill="auto"/>
          </w:tcPr>
          <w:p w14:paraId="1307C2DB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2BCAFCF0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5613F64C" w14:textId="77777777" w:rsidTr="006470FC">
        <w:tc>
          <w:tcPr>
            <w:tcW w:w="3681" w:type="dxa"/>
            <w:shd w:val="clear" w:color="auto" w:fill="auto"/>
          </w:tcPr>
          <w:p w14:paraId="7B83DB00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«Покормите птиц зимой!»</w:t>
            </w:r>
          </w:p>
        </w:tc>
        <w:tc>
          <w:tcPr>
            <w:tcW w:w="1281" w:type="dxa"/>
          </w:tcPr>
          <w:p w14:paraId="0C75791A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95B7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924" w:type="dxa"/>
            <w:shd w:val="clear" w:color="auto" w:fill="auto"/>
          </w:tcPr>
          <w:p w14:paraId="31835AF5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7453BCD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биологии</w:t>
            </w:r>
          </w:p>
        </w:tc>
      </w:tr>
      <w:tr w:rsidR="00364A7D" w:rsidRPr="00F266D8" w14:paraId="167DD26E" w14:textId="77777777" w:rsidTr="006470FC">
        <w:tc>
          <w:tcPr>
            <w:tcW w:w="3681" w:type="dxa"/>
            <w:shd w:val="clear" w:color="auto" w:fill="auto"/>
          </w:tcPr>
          <w:p w14:paraId="56DC9EBF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переработки вторсырья</w:t>
            </w:r>
          </w:p>
        </w:tc>
        <w:tc>
          <w:tcPr>
            <w:tcW w:w="1281" w:type="dxa"/>
          </w:tcPr>
          <w:p w14:paraId="68C2D6C2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B45C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ноября</w:t>
            </w:r>
          </w:p>
        </w:tc>
        <w:tc>
          <w:tcPr>
            <w:tcW w:w="2924" w:type="dxa"/>
            <w:shd w:val="clear" w:color="auto" w:fill="auto"/>
          </w:tcPr>
          <w:p w14:paraId="76D4E5C4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07F80D2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7F9BAE49" w14:textId="77777777" w:rsidTr="006470FC">
        <w:tc>
          <w:tcPr>
            <w:tcW w:w="3681" w:type="dxa"/>
            <w:shd w:val="clear" w:color="auto" w:fill="auto"/>
          </w:tcPr>
          <w:p w14:paraId="73FE8D24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добровольцев (волонтеров)</w:t>
            </w:r>
          </w:p>
        </w:tc>
        <w:tc>
          <w:tcPr>
            <w:tcW w:w="1281" w:type="dxa"/>
          </w:tcPr>
          <w:p w14:paraId="07798D5A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5F21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2924" w:type="dxa"/>
            <w:shd w:val="clear" w:color="auto" w:fill="auto"/>
          </w:tcPr>
          <w:p w14:paraId="23BE5FFD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59752F12" w14:textId="2A114AFC" w:rsidR="00364A7D" w:rsidRPr="00F266D8" w:rsidRDefault="007D47DB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266D8"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t>, советник</w:t>
            </w:r>
          </w:p>
        </w:tc>
      </w:tr>
      <w:tr w:rsidR="00364A7D" w:rsidRPr="00F266D8" w14:paraId="60AB9ED3" w14:textId="77777777" w:rsidTr="006470FC">
        <w:tc>
          <w:tcPr>
            <w:tcW w:w="3681" w:type="dxa"/>
            <w:shd w:val="clear" w:color="auto" w:fill="auto"/>
          </w:tcPr>
          <w:p w14:paraId="127A242D" w14:textId="77777777" w:rsidR="00364A7D" w:rsidRPr="002D4248" w:rsidRDefault="00364A7D" w:rsidP="002D4248">
            <w:pPr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</w:pPr>
            <w:r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>Международный день леса</w:t>
            </w:r>
          </w:p>
        </w:tc>
        <w:tc>
          <w:tcPr>
            <w:tcW w:w="1281" w:type="dxa"/>
          </w:tcPr>
          <w:p w14:paraId="72CA9D59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58B7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2924" w:type="dxa"/>
            <w:shd w:val="clear" w:color="auto" w:fill="auto"/>
          </w:tcPr>
          <w:p w14:paraId="356F4836" w14:textId="42BEB76E" w:rsidR="00364A7D" w:rsidRPr="00F266D8" w:rsidRDefault="00DE1BE2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7D47DB">
              <w:rPr>
                <w:sz w:val="24"/>
                <w:szCs w:val="24"/>
              </w:rPr>
              <w:t>биологии,</w:t>
            </w:r>
            <w:r w:rsidR="007D47DB" w:rsidRPr="00F266D8">
              <w:rPr>
                <w:sz w:val="24"/>
                <w:szCs w:val="24"/>
              </w:rPr>
              <w:t xml:space="preserve"> Классные</w:t>
            </w:r>
          </w:p>
          <w:p w14:paraId="09321065" w14:textId="2EE3059B" w:rsidR="00364A7D" w:rsidRPr="00F266D8" w:rsidRDefault="00DE1BE2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64A7D" w:rsidRPr="00F266D8">
              <w:rPr>
                <w:sz w:val="24"/>
                <w:szCs w:val="24"/>
              </w:rPr>
              <w:t>уководители</w:t>
            </w:r>
          </w:p>
        </w:tc>
      </w:tr>
      <w:tr w:rsidR="00364A7D" w:rsidRPr="00F266D8" w14:paraId="0DFEA350" w14:textId="77777777" w:rsidTr="006470FC">
        <w:tc>
          <w:tcPr>
            <w:tcW w:w="3681" w:type="dxa"/>
            <w:shd w:val="clear" w:color="auto" w:fill="auto"/>
          </w:tcPr>
          <w:p w14:paraId="32F8DDF8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водных ресурсов (День воды)</w:t>
            </w:r>
          </w:p>
        </w:tc>
        <w:tc>
          <w:tcPr>
            <w:tcW w:w="1281" w:type="dxa"/>
          </w:tcPr>
          <w:p w14:paraId="10683A5B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5E93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2924" w:type="dxa"/>
            <w:shd w:val="clear" w:color="auto" w:fill="auto"/>
          </w:tcPr>
          <w:p w14:paraId="759FD2A4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F60C1FC" w14:textId="74D9D9B8" w:rsidR="00364A7D" w:rsidRPr="00F266D8" w:rsidRDefault="00DE1BE2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64A7D" w:rsidRPr="00F266D8">
              <w:rPr>
                <w:sz w:val="24"/>
                <w:szCs w:val="24"/>
              </w:rPr>
              <w:t>уководители, учитель географии</w:t>
            </w:r>
          </w:p>
        </w:tc>
      </w:tr>
      <w:tr w:rsidR="00364A7D" w:rsidRPr="00F266D8" w14:paraId="28E7CC8C" w14:textId="77777777" w:rsidTr="006470FC">
        <w:tc>
          <w:tcPr>
            <w:tcW w:w="3681" w:type="dxa"/>
            <w:shd w:val="clear" w:color="auto" w:fill="auto"/>
          </w:tcPr>
          <w:p w14:paraId="7CCBE177" w14:textId="64826532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 xml:space="preserve">Всемирный метеорологический день </w:t>
            </w:r>
            <w:proofErr w:type="gramStart"/>
            <w:r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>и </w:t>
            </w:r>
            <w:r w:rsidR="00DE1BE2"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End"/>
            <w:r w:rsidRPr="002D4248">
              <w:rPr>
                <w:rStyle w:val="previewtextnews"/>
                <w:rFonts w:ascii="Times New Roman" w:hAnsi="Times New Roman" w:cs="Times New Roman"/>
                <w:sz w:val="24"/>
                <w:szCs w:val="24"/>
              </w:rPr>
              <w:t xml:space="preserve"> работников Гидрометеорологической службы России</w:t>
            </w:r>
          </w:p>
        </w:tc>
        <w:tc>
          <w:tcPr>
            <w:tcW w:w="1281" w:type="dxa"/>
          </w:tcPr>
          <w:p w14:paraId="34959548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shd w:val="clear" w:color="auto" w:fill="auto"/>
          </w:tcPr>
          <w:p w14:paraId="698CB928" w14:textId="77777777" w:rsidR="00364A7D" w:rsidRPr="00F266D8" w:rsidRDefault="00364A7D" w:rsidP="00364A7D">
            <w:pPr>
              <w:pStyle w:val="a4"/>
              <w:tabs>
                <w:tab w:val="left" w:pos="851"/>
              </w:tabs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23 марта</w:t>
            </w:r>
          </w:p>
        </w:tc>
        <w:tc>
          <w:tcPr>
            <w:tcW w:w="2924" w:type="dxa"/>
            <w:shd w:val="clear" w:color="auto" w:fill="auto"/>
          </w:tcPr>
          <w:p w14:paraId="56A810BE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897215E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286479E4" w14:textId="77777777" w:rsidTr="006470FC">
        <w:tc>
          <w:tcPr>
            <w:tcW w:w="3681" w:type="dxa"/>
            <w:shd w:val="clear" w:color="auto" w:fill="auto"/>
          </w:tcPr>
          <w:p w14:paraId="5F9ECF94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птиц</w:t>
            </w:r>
          </w:p>
        </w:tc>
        <w:tc>
          <w:tcPr>
            <w:tcW w:w="1281" w:type="dxa"/>
          </w:tcPr>
          <w:p w14:paraId="6A8E4DDC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shd w:val="clear" w:color="auto" w:fill="auto"/>
          </w:tcPr>
          <w:p w14:paraId="704DDCBE" w14:textId="77777777" w:rsidR="00364A7D" w:rsidRPr="00F266D8" w:rsidRDefault="00364A7D" w:rsidP="00364A7D">
            <w:pPr>
              <w:pStyle w:val="a4"/>
              <w:tabs>
                <w:tab w:val="left" w:pos="851"/>
              </w:tabs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1 апреля</w:t>
            </w:r>
          </w:p>
        </w:tc>
        <w:tc>
          <w:tcPr>
            <w:tcW w:w="2924" w:type="dxa"/>
            <w:shd w:val="clear" w:color="auto" w:fill="auto"/>
          </w:tcPr>
          <w:p w14:paraId="761A4D78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A1AFCE3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364A7D" w:rsidRPr="00F266D8" w14:paraId="1762E9FE" w14:textId="77777777" w:rsidTr="006470FC">
        <w:tc>
          <w:tcPr>
            <w:tcW w:w="3681" w:type="dxa"/>
            <w:shd w:val="clear" w:color="auto" w:fill="auto"/>
          </w:tcPr>
          <w:p w14:paraId="31A4E91C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охраны здоровья</w:t>
            </w:r>
          </w:p>
        </w:tc>
        <w:tc>
          <w:tcPr>
            <w:tcW w:w="1281" w:type="dxa"/>
          </w:tcPr>
          <w:p w14:paraId="1E8FA360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694E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924" w:type="dxa"/>
            <w:shd w:val="clear" w:color="auto" w:fill="auto"/>
          </w:tcPr>
          <w:p w14:paraId="24837721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27E03C1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биологии</w:t>
            </w:r>
          </w:p>
        </w:tc>
      </w:tr>
      <w:tr w:rsidR="00364A7D" w:rsidRPr="00F266D8" w14:paraId="2ADF76F3" w14:textId="77777777" w:rsidTr="006470FC">
        <w:tc>
          <w:tcPr>
            <w:tcW w:w="3681" w:type="dxa"/>
            <w:shd w:val="clear" w:color="auto" w:fill="auto"/>
          </w:tcPr>
          <w:p w14:paraId="48B777CF" w14:textId="77777777" w:rsidR="00364A7D" w:rsidRPr="002D4248" w:rsidRDefault="00364A7D" w:rsidP="002D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24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281" w:type="dxa"/>
          </w:tcPr>
          <w:p w14:paraId="417C256D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AFA5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924" w:type="dxa"/>
            <w:shd w:val="clear" w:color="auto" w:fill="auto"/>
          </w:tcPr>
          <w:p w14:paraId="78C3401A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57F2C9D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географии</w:t>
            </w:r>
          </w:p>
        </w:tc>
      </w:tr>
      <w:tr w:rsidR="00364A7D" w:rsidRPr="00F266D8" w14:paraId="1E5AFCAC" w14:textId="77777777" w:rsidTr="006470FC">
        <w:tc>
          <w:tcPr>
            <w:tcW w:w="3681" w:type="dxa"/>
            <w:shd w:val="clear" w:color="auto" w:fill="auto"/>
          </w:tcPr>
          <w:p w14:paraId="59E3221D" w14:textId="77777777" w:rsidR="00364A7D" w:rsidRPr="002D4248" w:rsidRDefault="00364A7D" w:rsidP="002D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281" w:type="dxa"/>
          </w:tcPr>
          <w:p w14:paraId="79A0AA91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7C6E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924" w:type="dxa"/>
            <w:shd w:val="clear" w:color="auto" w:fill="auto"/>
          </w:tcPr>
          <w:p w14:paraId="10FE5644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8401B10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зам.дир по ВР</w:t>
            </w:r>
          </w:p>
        </w:tc>
      </w:tr>
      <w:tr w:rsidR="00364A7D" w:rsidRPr="00F266D8" w14:paraId="24BBCC90" w14:textId="77777777" w:rsidTr="006470FC">
        <w:tc>
          <w:tcPr>
            <w:tcW w:w="3681" w:type="dxa"/>
            <w:shd w:val="clear" w:color="auto" w:fill="auto"/>
          </w:tcPr>
          <w:p w14:paraId="239C0D61" w14:textId="77777777" w:rsidR="00364A7D" w:rsidRPr="002D4248" w:rsidRDefault="00364A7D" w:rsidP="002D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248">
              <w:rPr>
                <w:rFonts w:ascii="Times New Roman" w:hAnsi="Times New Roman" w:cs="Times New Roman"/>
                <w:sz w:val="24"/>
                <w:szCs w:val="24"/>
              </w:rPr>
              <w:t>Всемирный день охраны окружающей среды</w:t>
            </w:r>
          </w:p>
          <w:p w14:paraId="34BA133D" w14:textId="77777777" w:rsidR="00364A7D" w:rsidRPr="002D4248" w:rsidRDefault="00364A7D" w:rsidP="002D4248">
            <w:pPr>
              <w:pStyle w:val="a4"/>
              <w:ind w:left="459" w:hanging="59"/>
              <w:jc w:val="left"/>
              <w:rPr>
                <w:rFonts w:ascii="Times New Roman"/>
                <w:sz w:val="24"/>
                <w:szCs w:val="24"/>
              </w:rPr>
            </w:pPr>
            <w:r w:rsidRPr="002D4248">
              <w:rPr>
                <w:rFonts w:ascii="Times New Roman"/>
                <w:sz w:val="24"/>
                <w:szCs w:val="24"/>
              </w:rPr>
              <w:t>(День эколога)</w:t>
            </w:r>
          </w:p>
        </w:tc>
        <w:tc>
          <w:tcPr>
            <w:tcW w:w="1281" w:type="dxa"/>
          </w:tcPr>
          <w:p w14:paraId="6180CC32" w14:textId="77777777" w:rsidR="00364A7D" w:rsidRDefault="00364A7D" w:rsidP="00364A7D">
            <w:r w:rsidRPr="00D30B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8D7B" w14:textId="77777777" w:rsidR="00364A7D" w:rsidRPr="00F266D8" w:rsidRDefault="00364A7D" w:rsidP="00364A7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2924" w:type="dxa"/>
            <w:shd w:val="clear" w:color="auto" w:fill="auto"/>
          </w:tcPr>
          <w:p w14:paraId="530E7010" w14:textId="77777777" w:rsidR="00364A7D" w:rsidRPr="00F266D8" w:rsidRDefault="00364A7D" w:rsidP="00364A7D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BEE017B" w14:textId="77777777" w:rsidR="00364A7D" w:rsidRPr="00F266D8" w:rsidRDefault="00364A7D" w:rsidP="00364A7D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</w:tbl>
    <w:p w14:paraId="53A373F9" w14:textId="77777777" w:rsidR="004F2461" w:rsidRPr="00F266D8" w:rsidRDefault="004F2461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E559" w14:textId="77777777" w:rsidR="002201B7" w:rsidRDefault="002201B7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B24273" w14:textId="77777777" w:rsidR="002201B7" w:rsidRDefault="002201B7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A4F21F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401"/>
        <w:gridCol w:w="2179"/>
        <w:gridCol w:w="2799"/>
      </w:tblGrid>
      <w:tr w:rsidR="00825C89" w:rsidRPr="00F266D8" w14:paraId="41500856" w14:textId="77777777" w:rsidTr="006470FC">
        <w:tc>
          <w:tcPr>
            <w:tcW w:w="3964" w:type="dxa"/>
          </w:tcPr>
          <w:p w14:paraId="12E960DD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14:paraId="1E35AA58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14:paraId="0BD4C452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99" w:type="dxa"/>
          </w:tcPr>
          <w:p w14:paraId="7C7C22CD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404B1172" w14:textId="77777777" w:rsidTr="006470FC">
        <w:tc>
          <w:tcPr>
            <w:tcW w:w="3964" w:type="dxa"/>
          </w:tcPr>
          <w:p w14:paraId="365C9A7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01" w:type="dxa"/>
          </w:tcPr>
          <w:p w14:paraId="199DBAAB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530EEEE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799" w:type="dxa"/>
          </w:tcPr>
          <w:p w14:paraId="7EEF6037" w14:textId="79712B04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  <w:r w:rsidR="00DE1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A7D" w:rsidRPr="00F266D8" w14:paraId="72BEB3A9" w14:textId="77777777" w:rsidTr="006470FC">
        <w:tc>
          <w:tcPr>
            <w:tcW w:w="3964" w:type="dxa"/>
          </w:tcPr>
          <w:p w14:paraId="1AE918C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01" w:type="dxa"/>
          </w:tcPr>
          <w:p w14:paraId="7B69813B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98FB1F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799" w:type="dxa"/>
          </w:tcPr>
          <w:p w14:paraId="38AA279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364A7D" w:rsidRPr="00F266D8" w14:paraId="28250AE7" w14:textId="77777777" w:rsidTr="006470FC">
        <w:tc>
          <w:tcPr>
            <w:tcW w:w="3964" w:type="dxa"/>
          </w:tcPr>
          <w:p w14:paraId="18FF3D61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01" w:type="dxa"/>
          </w:tcPr>
          <w:p w14:paraId="12E263C5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21A328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799" w:type="dxa"/>
          </w:tcPr>
          <w:p w14:paraId="1210C36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4A7D" w:rsidRPr="00F266D8" w14:paraId="606ECDC5" w14:textId="77777777" w:rsidTr="006470FC">
        <w:tc>
          <w:tcPr>
            <w:tcW w:w="3964" w:type="dxa"/>
          </w:tcPr>
          <w:p w14:paraId="30201A8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01" w:type="dxa"/>
          </w:tcPr>
          <w:p w14:paraId="5AA5B7DB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228B231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14:paraId="4ECE6E6B" w14:textId="77777777" w:rsidR="00364A7D" w:rsidRPr="00F266D8" w:rsidRDefault="006470FC" w:rsidP="0064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64A7D" w:rsidRPr="00F266D8" w14:paraId="42821528" w14:textId="77777777" w:rsidTr="006470FC">
        <w:tc>
          <w:tcPr>
            <w:tcW w:w="3964" w:type="dxa"/>
          </w:tcPr>
          <w:p w14:paraId="15D8E2AC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01" w:type="dxa"/>
          </w:tcPr>
          <w:p w14:paraId="3C7CADBC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621E98E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14:paraId="2E09A169" w14:textId="77777777" w:rsidR="00364A7D" w:rsidRPr="00F266D8" w:rsidRDefault="006470FC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364A7D" w:rsidRPr="00F266D8" w14:paraId="0C962C97" w14:textId="77777777" w:rsidTr="006470FC">
        <w:tc>
          <w:tcPr>
            <w:tcW w:w="3964" w:type="dxa"/>
          </w:tcPr>
          <w:p w14:paraId="13727B7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01" w:type="dxa"/>
          </w:tcPr>
          <w:p w14:paraId="29F77F90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6E5906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99" w:type="dxa"/>
          </w:tcPr>
          <w:p w14:paraId="7FE19821" w14:textId="77777777" w:rsidR="00364A7D" w:rsidRPr="00F266D8" w:rsidRDefault="006470FC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ВР, школьные психологи</w:t>
            </w:r>
          </w:p>
        </w:tc>
      </w:tr>
      <w:tr w:rsidR="00364A7D" w:rsidRPr="00F266D8" w14:paraId="59A10886" w14:textId="77777777" w:rsidTr="006470FC">
        <w:tc>
          <w:tcPr>
            <w:tcW w:w="3964" w:type="dxa"/>
          </w:tcPr>
          <w:p w14:paraId="78396768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01" w:type="dxa"/>
          </w:tcPr>
          <w:p w14:paraId="4D40F6B8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5045C716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14:paraId="12AC6E33" w14:textId="77777777" w:rsidR="00364A7D" w:rsidRDefault="006470FC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DE1B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F37375" w14:textId="751AA74B" w:rsidR="00DE1BE2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советник,пед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44C56274" w14:textId="77777777" w:rsidTr="006470FC">
        <w:tc>
          <w:tcPr>
            <w:tcW w:w="3964" w:type="dxa"/>
          </w:tcPr>
          <w:p w14:paraId="11D0DF4A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01" w:type="dxa"/>
          </w:tcPr>
          <w:p w14:paraId="1512CEDC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0D969183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99" w:type="dxa"/>
          </w:tcPr>
          <w:p w14:paraId="6458FBEB" w14:textId="6FAE1500" w:rsidR="00364A7D" w:rsidRPr="00F266D8" w:rsidRDefault="006470FC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="00DE1BE2">
              <w:rPr>
                <w:rFonts w:ascii="Times New Roman" w:hAnsi="Times New Roman" w:cs="Times New Roman"/>
                <w:sz w:val="24"/>
                <w:szCs w:val="24"/>
              </w:rPr>
              <w:t>,советник,пед</w:t>
            </w:r>
            <w:proofErr w:type="spellEnd"/>
            <w:r w:rsidR="00DE1BE2"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7C617F3D" w14:textId="77777777" w:rsidTr="006470FC">
        <w:tc>
          <w:tcPr>
            <w:tcW w:w="3964" w:type="dxa"/>
          </w:tcPr>
          <w:p w14:paraId="635ECE2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01" w:type="dxa"/>
          </w:tcPr>
          <w:p w14:paraId="4718DD4E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1FEED95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99" w:type="dxa"/>
          </w:tcPr>
          <w:p w14:paraId="2913EC6B" w14:textId="38AD4B4D" w:rsidR="00364A7D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родительский комитет</w:t>
            </w:r>
          </w:p>
        </w:tc>
      </w:tr>
      <w:tr w:rsidR="00364A7D" w:rsidRPr="00F266D8" w14:paraId="08D06747" w14:textId="77777777" w:rsidTr="006470FC">
        <w:tc>
          <w:tcPr>
            <w:tcW w:w="3964" w:type="dxa"/>
          </w:tcPr>
          <w:p w14:paraId="435B341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01" w:type="dxa"/>
          </w:tcPr>
          <w:p w14:paraId="1CEACDD9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76E7AFBB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14:paraId="314D9817" w14:textId="73D31DA4" w:rsidR="00364A7D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лужба медиации, </w:t>
            </w:r>
            <w:proofErr w:type="spellStart"/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364A7D" w:rsidRPr="00F266D8" w14:paraId="09462D69" w14:textId="77777777" w:rsidTr="006470FC">
        <w:tc>
          <w:tcPr>
            <w:tcW w:w="3964" w:type="dxa"/>
          </w:tcPr>
          <w:p w14:paraId="3E16B5C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01" w:type="dxa"/>
          </w:tcPr>
          <w:p w14:paraId="08479857" w14:textId="77777777" w:rsidR="00364A7D" w:rsidRDefault="00364A7D" w:rsidP="00364A7D">
            <w:r w:rsidRPr="00E52D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</w:tcPr>
          <w:p w14:paraId="3DABF24F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99" w:type="dxa"/>
          </w:tcPr>
          <w:p w14:paraId="087B9D17" w14:textId="7B32BD62" w:rsidR="00364A7D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6448D582" w14:textId="77777777" w:rsidR="00825C89" w:rsidRPr="00F266D8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5933B730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«Волонтерство»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399"/>
        <w:gridCol w:w="2258"/>
        <w:gridCol w:w="3118"/>
      </w:tblGrid>
      <w:tr w:rsidR="00825C89" w:rsidRPr="00F266D8" w14:paraId="3A7BEA57" w14:textId="77777777" w:rsidTr="006470FC">
        <w:tc>
          <w:tcPr>
            <w:tcW w:w="4390" w:type="dxa"/>
          </w:tcPr>
          <w:p w14:paraId="300799E9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8" w:type="dxa"/>
          </w:tcPr>
          <w:p w14:paraId="2EA84195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89" w:type="dxa"/>
          </w:tcPr>
          <w:p w14:paraId="07E8C4FA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71" w:type="dxa"/>
          </w:tcPr>
          <w:p w14:paraId="07D9681E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4A7D" w:rsidRPr="00F266D8" w14:paraId="15C551FB" w14:textId="77777777" w:rsidTr="006470FC">
        <w:tc>
          <w:tcPr>
            <w:tcW w:w="4390" w:type="dxa"/>
          </w:tcPr>
          <w:p w14:paraId="3ED9E239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538" w:type="dxa"/>
          </w:tcPr>
          <w:p w14:paraId="47C87DA6" w14:textId="77777777" w:rsidR="00364A7D" w:rsidRDefault="00364A7D" w:rsidP="00364A7D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289" w:type="dxa"/>
          </w:tcPr>
          <w:p w14:paraId="7189141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1" w:type="dxa"/>
          </w:tcPr>
          <w:p w14:paraId="32D44E1C" w14:textId="6C92850C" w:rsidR="00364A7D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64A7D" w:rsidRPr="00F266D8" w14:paraId="549FF7CD" w14:textId="77777777" w:rsidTr="006470FC">
        <w:tc>
          <w:tcPr>
            <w:tcW w:w="4390" w:type="dxa"/>
          </w:tcPr>
          <w:p w14:paraId="4DE6BA70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538" w:type="dxa"/>
          </w:tcPr>
          <w:p w14:paraId="278B33A1" w14:textId="77777777" w:rsidR="00364A7D" w:rsidRDefault="00364A7D" w:rsidP="00364A7D"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9" w:type="dxa"/>
          </w:tcPr>
          <w:p w14:paraId="22487245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</w:tcPr>
          <w:p w14:paraId="50547F2E" w14:textId="0BF1553D" w:rsidR="00364A7D" w:rsidRPr="00F266D8" w:rsidRDefault="00DE1BE2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64A7D" w:rsidRPr="00F266D8" w14:paraId="387CEFC1" w14:textId="77777777" w:rsidTr="006470FC">
        <w:tc>
          <w:tcPr>
            <w:tcW w:w="4390" w:type="dxa"/>
          </w:tcPr>
          <w:p w14:paraId="17F2697D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F26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538" w:type="dxa"/>
          </w:tcPr>
          <w:p w14:paraId="49C5971C" w14:textId="77777777" w:rsidR="00364A7D" w:rsidRDefault="00364A7D" w:rsidP="00364A7D"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9" w:type="dxa"/>
          </w:tcPr>
          <w:p w14:paraId="3C42D794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</w:tcPr>
          <w:p w14:paraId="6B550A67" w14:textId="63E4C54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DE1BE2">
              <w:rPr>
                <w:rFonts w:ascii="Times New Roman" w:hAnsi="Times New Roman" w:cs="Times New Roman"/>
                <w:sz w:val="24"/>
                <w:szCs w:val="24"/>
              </w:rPr>
              <w:t>,советник,пед</w:t>
            </w:r>
            <w:proofErr w:type="spellEnd"/>
            <w:r w:rsidR="00DE1BE2"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364A7D" w:rsidRPr="00F266D8" w14:paraId="0D3ABEDD" w14:textId="77777777" w:rsidTr="006470FC">
        <w:tc>
          <w:tcPr>
            <w:tcW w:w="4390" w:type="dxa"/>
          </w:tcPr>
          <w:p w14:paraId="2C068CF7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Экологические акции «Сохрани дерево», </w:t>
            </w:r>
            <w:r w:rsidRPr="00F26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«Помоги птицам», «Бумаге – вторую  жизнь» «Живи, Земля!»</w:t>
            </w:r>
          </w:p>
        </w:tc>
        <w:tc>
          <w:tcPr>
            <w:tcW w:w="1538" w:type="dxa"/>
          </w:tcPr>
          <w:p w14:paraId="125AAF02" w14:textId="77777777" w:rsidR="00364A7D" w:rsidRDefault="00364A7D" w:rsidP="00364A7D"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89" w:type="dxa"/>
          </w:tcPr>
          <w:p w14:paraId="3BF899F2" w14:textId="77777777" w:rsidR="00364A7D" w:rsidRPr="00F266D8" w:rsidRDefault="00364A7D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</w:tcPr>
          <w:p w14:paraId="35DBA82D" w14:textId="77777777" w:rsidR="00E30BBB" w:rsidRDefault="00E30BBB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364A7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36B7EC" w14:textId="22807A2C" w:rsidR="00364A7D" w:rsidRPr="00F266D8" w:rsidRDefault="00E30BBB" w:rsidP="0036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</w:tbl>
    <w:p w14:paraId="21B8EDDE" w14:textId="149969A5" w:rsidR="004F2461" w:rsidRDefault="004F2461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6990C" w14:textId="4CDA4919" w:rsidR="00E30BBB" w:rsidRDefault="00E30BBB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31D3F" w14:textId="5CF5D992" w:rsidR="00E30BBB" w:rsidRDefault="00E30BBB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88E3A" w14:textId="03653F42" w:rsidR="00E30BBB" w:rsidRDefault="00E30BBB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887F0" w14:textId="77777777" w:rsidR="00E30BBB" w:rsidRPr="00F266D8" w:rsidRDefault="00E30BBB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A1F5C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538"/>
        <w:gridCol w:w="2385"/>
        <w:gridCol w:w="2539"/>
      </w:tblGrid>
      <w:tr w:rsidR="00825C89" w:rsidRPr="00F266D8" w14:paraId="7766F7DA" w14:textId="77777777" w:rsidTr="006470FC">
        <w:tc>
          <w:tcPr>
            <w:tcW w:w="3823" w:type="dxa"/>
          </w:tcPr>
          <w:p w14:paraId="23E1F1BA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8" w:type="dxa"/>
          </w:tcPr>
          <w:p w14:paraId="2E03363A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85" w:type="dxa"/>
          </w:tcPr>
          <w:p w14:paraId="4C4417C0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39" w:type="dxa"/>
          </w:tcPr>
          <w:p w14:paraId="6B5001EE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192F" w:rsidRPr="00F266D8" w14:paraId="47EE1055" w14:textId="77777777" w:rsidTr="006470FC">
        <w:tc>
          <w:tcPr>
            <w:tcW w:w="3823" w:type="dxa"/>
          </w:tcPr>
          <w:p w14:paraId="443F51B8" w14:textId="77777777" w:rsidR="005A192F" w:rsidRPr="00F266D8" w:rsidRDefault="005A192F" w:rsidP="005A192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Акции: 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</w:p>
        </w:tc>
        <w:tc>
          <w:tcPr>
            <w:tcW w:w="1538" w:type="dxa"/>
          </w:tcPr>
          <w:p w14:paraId="4C2ECC7F" w14:textId="77777777" w:rsidR="005A192F" w:rsidRDefault="005A192F" w:rsidP="005A192F"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3A67F702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14:paraId="6EA2C2DE" w14:textId="77777777" w:rsidR="005A192F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Зам.дир. по ВР, классные руководители</w:t>
            </w:r>
            <w:r w:rsidR="00E30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0C0145" w14:textId="77777777" w:rsidR="00E30BBB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14:paraId="417BDD85" w14:textId="0178C436" w:rsidR="00E30BBB" w:rsidRPr="00F266D8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A192F" w:rsidRPr="00F266D8" w14:paraId="7E265710" w14:textId="77777777" w:rsidTr="006470FC">
        <w:tc>
          <w:tcPr>
            <w:tcW w:w="3823" w:type="dxa"/>
          </w:tcPr>
          <w:p w14:paraId="12F55EA1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38" w:type="dxa"/>
          </w:tcPr>
          <w:p w14:paraId="6A3C007B" w14:textId="77777777" w:rsidR="005A192F" w:rsidRDefault="005A192F" w:rsidP="005A192F"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1AEB5F27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14:paraId="52AE274B" w14:textId="77777777" w:rsidR="005A192F" w:rsidRPr="00F266D8" w:rsidRDefault="006470FC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</w:t>
            </w:r>
          </w:p>
        </w:tc>
      </w:tr>
      <w:tr w:rsidR="005A192F" w:rsidRPr="00F266D8" w14:paraId="76BAD952" w14:textId="77777777" w:rsidTr="006470FC">
        <w:tc>
          <w:tcPr>
            <w:tcW w:w="3823" w:type="dxa"/>
          </w:tcPr>
          <w:p w14:paraId="1FE6F375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38" w:type="dxa"/>
          </w:tcPr>
          <w:p w14:paraId="7A167FAE" w14:textId="77777777" w:rsidR="005A192F" w:rsidRDefault="005A192F" w:rsidP="005A192F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385" w:type="dxa"/>
          </w:tcPr>
          <w:p w14:paraId="4C2D2E8C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2539" w:type="dxa"/>
          </w:tcPr>
          <w:p w14:paraId="7C5F7FE8" w14:textId="2CA2CA46" w:rsidR="005A192F" w:rsidRPr="00F266D8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192F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A192F" w:rsidRPr="00F266D8" w14:paraId="68005650" w14:textId="77777777" w:rsidTr="006470FC">
        <w:tc>
          <w:tcPr>
            <w:tcW w:w="3823" w:type="dxa"/>
          </w:tcPr>
          <w:p w14:paraId="79300A4F" w14:textId="77777777" w:rsidR="005A192F" w:rsidRPr="00F266D8" w:rsidRDefault="005A192F" w:rsidP="005A192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38" w:type="dxa"/>
          </w:tcPr>
          <w:p w14:paraId="43086BB7" w14:textId="77777777" w:rsidR="005A192F" w:rsidRDefault="005A192F" w:rsidP="005A192F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385" w:type="dxa"/>
          </w:tcPr>
          <w:p w14:paraId="35191E6D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14:paraId="1FB1185C" w14:textId="574C61D2" w:rsidR="005A192F" w:rsidRPr="00F266D8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192F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A192F" w:rsidRPr="00F266D8" w14:paraId="3728D019" w14:textId="77777777" w:rsidTr="006470FC">
        <w:tc>
          <w:tcPr>
            <w:tcW w:w="3823" w:type="dxa"/>
          </w:tcPr>
          <w:p w14:paraId="6FFC338B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38" w:type="dxa"/>
          </w:tcPr>
          <w:p w14:paraId="39525EB2" w14:textId="77777777" w:rsidR="005A192F" w:rsidRDefault="005A192F" w:rsidP="005A192F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385" w:type="dxa"/>
          </w:tcPr>
          <w:p w14:paraId="2807AE9A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9" w:type="dxa"/>
          </w:tcPr>
          <w:p w14:paraId="49C21EEA" w14:textId="5BB3393F" w:rsidR="005A192F" w:rsidRPr="00F266D8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192F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A192F" w:rsidRPr="00F266D8" w14:paraId="20040CE9" w14:textId="77777777" w:rsidTr="006470FC">
        <w:tc>
          <w:tcPr>
            <w:tcW w:w="3823" w:type="dxa"/>
          </w:tcPr>
          <w:p w14:paraId="33C427CC" w14:textId="77777777" w:rsidR="005A192F" w:rsidRPr="00F266D8" w:rsidRDefault="005A192F" w:rsidP="005A192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538" w:type="dxa"/>
          </w:tcPr>
          <w:p w14:paraId="0737995A" w14:textId="77777777" w:rsidR="005A192F" w:rsidRDefault="005A192F" w:rsidP="005A192F"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7B02B5CF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14:paraId="3205B52B" w14:textId="2A70CBDE" w:rsidR="005A192F" w:rsidRPr="00F266D8" w:rsidRDefault="00E30BBB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  <w:r w:rsidR="005A192F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A192F" w:rsidRPr="00F266D8" w14:paraId="7A22AC28" w14:textId="77777777" w:rsidTr="006470FC">
        <w:tc>
          <w:tcPr>
            <w:tcW w:w="3823" w:type="dxa"/>
          </w:tcPr>
          <w:p w14:paraId="56701BC3" w14:textId="77777777" w:rsidR="005A192F" w:rsidRPr="00F266D8" w:rsidRDefault="005A192F" w:rsidP="005A192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Военно -спортивные эстафеты</w:t>
            </w:r>
          </w:p>
          <w:p w14:paraId="25E5EEDE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01098B20" w14:textId="77777777" w:rsidR="005A192F" w:rsidRDefault="005A192F" w:rsidP="005A192F">
            <w:r w:rsidRPr="008A1C3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85" w:type="dxa"/>
          </w:tcPr>
          <w:p w14:paraId="662B013F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14:paraId="1ADBB7B0" w14:textId="77777777" w:rsidR="005A192F" w:rsidRPr="00F266D8" w:rsidRDefault="005A192F" w:rsidP="005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14:paraId="1F3376D7" w14:textId="77777777"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1462D6C6" w14:textId="77777777" w:rsidR="00825C89" w:rsidRDefault="00825C89" w:rsidP="0097211D"/>
    <w:sectPr w:rsidR="00825C89" w:rsidSect="00F400F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D2"/>
    <w:rsid w:val="0003478B"/>
    <w:rsid w:val="0006714E"/>
    <w:rsid w:val="000A4626"/>
    <w:rsid w:val="000A5282"/>
    <w:rsid w:val="000B7E27"/>
    <w:rsid w:val="000D25FE"/>
    <w:rsid w:val="000E1195"/>
    <w:rsid w:val="000E4B25"/>
    <w:rsid w:val="00181C7A"/>
    <w:rsid w:val="001C440B"/>
    <w:rsid w:val="001D3217"/>
    <w:rsid w:val="001D6E9C"/>
    <w:rsid w:val="002201B7"/>
    <w:rsid w:val="0023497E"/>
    <w:rsid w:val="002627FD"/>
    <w:rsid w:val="00263243"/>
    <w:rsid w:val="00281510"/>
    <w:rsid w:val="002C4A74"/>
    <w:rsid w:val="002C5734"/>
    <w:rsid w:val="002D4248"/>
    <w:rsid w:val="003073A0"/>
    <w:rsid w:val="00327474"/>
    <w:rsid w:val="00364A7D"/>
    <w:rsid w:val="00367898"/>
    <w:rsid w:val="00376E96"/>
    <w:rsid w:val="00393A66"/>
    <w:rsid w:val="00395421"/>
    <w:rsid w:val="003D4B97"/>
    <w:rsid w:val="00406726"/>
    <w:rsid w:val="0049621C"/>
    <w:rsid w:val="00496872"/>
    <w:rsid w:val="004A5702"/>
    <w:rsid w:val="004A7FD4"/>
    <w:rsid w:val="004B1A17"/>
    <w:rsid w:val="004B2FC6"/>
    <w:rsid w:val="004B6516"/>
    <w:rsid w:val="004C54D2"/>
    <w:rsid w:val="004E4843"/>
    <w:rsid w:val="004E7F9B"/>
    <w:rsid w:val="004F2461"/>
    <w:rsid w:val="00566166"/>
    <w:rsid w:val="00570310"/>
    <w:rsid w:val="005958E7"/>
    <w:rsid w:val="005A192F"/>
    <w:rsid w:val="005C0374"/>
    <w:rsid w:val="005C22E7"/>
    <w:rsid w:val="005C6A38"/>
    <w:rsid w:val="005D1C19"/>
    <w:rsid w:val="005F365D"/>
    <w:rsid w:val="006470FC"/>
    <w:rsid w:val="006574C4"/>
    <w:rsid w:val="006711D1"/>
    <w:rsid w:val="00684984"/>
    <w:rsid w:val="00710F30"/>
    <w:rsid w:val="007640F6"/>
    <w:rsid w:val="0079543C"/>
    <w:rsid w:val="007D47DB"/>
    <w:rsid w:val="007E2AD2"/>
    <w:rsid w:val="007E662B"/>
    <w:rsid w:val="00825C89"/>
    <w:rsid w:val="008447D8"/>
    <w:rsid w:val="00883054"/>
    <w:rsid w:val="008B3857"/>
    <w:rsid w:val="008C4395"/>
    <w:rsid w:val="008D443A"/>
    <w:rsid w:val="008D4E5A"/>
    <w:rsid w:val="009073EE"/>
    <w:rsid w:val="00913BE6"/>
    <w:rsid w:val="0094402B"/>
    <w:rsid w:val="0097211D"/>
    <w:rsid w:val="009A0DF9"/>
    <w:rsid w:val="009E6677"/>
    <w:rsid w:val="00A10E8A"/>
    <w:rsid w:val="00A12E76"/>
    <w:rsid w:val="00A237EF"/>
    <w:rsid w:val="00A918EF"/>
    <w:rsid w:val="00AB040A"/>
    <w:rsid w:val="00B05F66"/>
    <w:rsid w:val="00B443F9"/>
    <w:rsid w:val="00B57738"/>
    <w:rsid w:val="00B94570"/>
    <w:rsid w:val="00BA4B17"/>
    <w:rsid w:val="00C3071A"/>
    <w:rsid w:val="00C604F2"/>
    <w:rsid w:val="00C94FB7"/>
    <w:rsid w:val="00CA7E62"/>
    <w:rsid w:val="00CF0F6F"/>
    <w:rsid w:val="00D51337"/>
    <w:rsid w:val="00D51AF9"/>
    <w:rsid w:val="00D52284"/>
    <w:rsid w:val="00D63D57"/>
    <w:rsid w:val="00DE1BE2"/>
    <w:rsid w:val="00DE42D0"/>
    <w:rsid w:val="00DE4CBA"/>
    <w:rsid w:val="00DF4AFE"/>
    <w:rsid w:val="00E30BBB"/>
    <w:rsid w:val="00E61C86"/>
    <w:rsid w:val="00EE101B"/>
    <w:rsid w:val="00EF65D1"/>
    <w:rsid w:val="00F04BE4"/>
    <w:rsid w:val="00F266D8"/>
    <w:rsid w:val="00F400F6"/>
    <w:rsid w:val="00F44FDC"/>
    <w:rsid w:val="00F549A7"/>
    <w:rsid w:val="00F70607"/>
    <w:rsid w:val="00F87AC0"/>
    <w:rsid w:val="00F92286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09E"/>
  <w15:docId w15:val="{729B7F56-C671-4762-885E-F4D8AC38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61C86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previewtextnews">
    <w:name w:val="preview_text_news"/>
    <w:basedOn w:val="a0"/>
    <w:rsid w:val="004F2461"/>
  </w:style>
  <w:style w:type="table" w:customStyle="1" w:styleId="11">
    <w:name w:val="Сетка таблицы1"/>
    <w:basedOn w:val="a1"/>
    <w:next w:val="a3"/>
    <w:uiPriority w:val="59"/>
    <w:rsid w:val="008D4E5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05F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AEE33-78FD-4584-A5A4-DEF49F19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школа№9 10</cp:lastModifiedBy>
  <cp:revision>26</cp:revision>
  <cp:lastPrinted>2022-08-24T09:29:00Z</cp:lastPrinted>
  <dcterms:created xsi:type="dcterms:W3CDTF">2022-10-17T10:23:00Z</dcterms:created>
  <dcterms:modified xsi:type="dcterms:W3CDTF">2023-10-22T15:50:00Z</dcterms:modified>
</cp:coreProperties>
</file>